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E6A" w:rsidRPr="00193DDD" w:rsidRDefault="00E92E6A" w:rsidP="00E92E6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3DDD">
        <w:rPr>
          <w:rFonts w:ascii="Times New Roman" w:hAnsi="Times New Roman" w:cs="Times New Roman"/>
          <w:b/>
          <w:sz w:val="24"/>
          <w:szCs w:val="24"/>
        </w:rPr>
        <w:t xml:space="preserve">Обґрунтування до рішення сесії Бучанської міської ради № </w:t>
      </w:r>
      <w:r w:rsidRPr="00193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D7185" w:rsidRPr="007B09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47</w:t>
      </w:r>
      <w:r w:rsidR="009D71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93</w:t>
      </w:r>
      <w:r w:rsidR="007B09FF" w:rsidRPr="007B09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-6</w:t>
      </w:r>
      <w:r w:rsidR="003E43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7B09FF" w:rsidRPr="007B09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-VIІІ</w:t>
      </w:r>
      <w:r w:rsidRPr="00193DDD">
        <w:rPr>
          <w:rFonts w:ascii="Times New Roman" w:hAnsi="Times New Roman" w:cs="Times New Roman"/>
          <w:b/>
          <w:sz w:val="24"/>
          <w:szCs w:val="24"/>
        </w:rPr>
        <w:br/>
        <w:t xml:space="preserve">від </w:t>
      </w:r>
      <w:r w:rsidR="009D7185">
        <w:rPr>
          <w:rFonts w:ascii="Times New Roman" w:hAnsi="Times New Roman" w:cs="Times New Roman"/>
          <w:b/>
          <w:sz w:val="24"/>
          <w:szCs w:val="24"/>
        </w:rPr>
        <w:t>13</w:t>
      </w:r>
      <w:r w:rsidR="00280B85">
        <w:rPr>
          <w:rFonts w:ascii="Times New Roman" w:hAnsi="Times New Roman" w:cs="Times New Roman"/>
          <w:b/>
          <w:sz w:val="24"/>
          <w:szCs w:val="24"/>
        </w:rPr>
        <w:t>.0</w:t>
      </w:r>
      <w:r w:rsidR="009D7185">
        <w:rPr>
          <w:rFonts w:ascii="Times New Roman" w:hAnsi="Times New Roman" w:cs="Times New Roman"/>
          <w:b/>
          <w:sz w:val="24"/>
          <w:szCs w:val="24"/>
        </w:rPr>
        <w:t>9</w:t>
      </w:r>
      <w:r w:rsidRPr="00193DDD">
        <w:rPr>
          <w:rFonts w:ascii="Times New Roman" w:hAnsi="Times New Roman" w:cs="Times New Roman"/>
          <w:b/>
          <w:sz w:val="24"/>
          <w:szCs w:val="24"/>
        </w:rPr>
        <w:t>.2024 року Про в</w:t>
      </w:r>
      <w:r w:rsidRPr="00193D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несення зміни до</w:t>
      </w:r>
      <w:r w:rsidRPr="00193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193DD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VIII</w:t>
      </w:r>
      <w:r w:rsidRPr="00193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(зі змінами та доповненнями від </w:t>
      </w:r>
      <w:r w:rsidR="009D71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09</w:t>
      </w:r>
      <w:r w:rsidRPr="00193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</w:t>
      </w:r>
      <w:r w:rsidR="009D71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93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.2024 № </w:t>
      </w:r>
      <w:r w:rsidR="0002016E" w:rsidRPr="00193D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9D71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711</w:t>
      </w:r>
      <w:r w:rsidRPr="00193D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="00280B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="009D71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193DD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 VIІІ</w:t>
      </w:r>
      <w:r w:rsidRPr="00193D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E92E6A" w:rsidRPr="00F24F20" w:rsidRDefault="00E92E6A" w:rsidP="00E92E6A">
      <w:pPr>
        <w:ind w:left="284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93DDD">
        <w:rPr>
          <w:rFonts w:ascii="Times New Roman" w:eastAsia="Calibri" w:hAnsi="Times New Roman" w:cs="Times New Roman"/>
          <w:sz w:val="24"/>
          <w:szCs w:val="24"/>
          <w:lang w:eastAsia="ru-RU"/>
        </w:rPr>
        <w:t>Внести</w:t>
      </w:r>
      <w:proofErr w:type="spellEnd"/>
      <w:r w:rsidRPr="00193D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зміни до</w:t>
      </w:r>
      <w:r w:rsidRPr="00193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«Програми благоустрою території </w:t>
      </w:r>
      <w:r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 пунктів Бучанської міської територіальної громади на 2024 – 2025 роки» затвердженої рішенням Бучанської місь</w:t>
      </w:r>
      <w:r w:rsidR="00793117"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кої ради від 11.12.2023 № 4048-</w:t>
      </w:r>
      <w:r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>51-</w:t>
      </w:r>
      <w:r w:rsidRPr="00F24F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(зі змінами та доповненнями від </w:t>
      </w:r>
      <w:r w:rsidR="00F24F20"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09.08.2024 № </w:t>
      </w:r>
      <w:r w:rsidR="00F24F20" w:rsidRPr="00F24F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4711-62</w:t>
      </w:r>
      <w:r w:rsidR="00F24F20" w:rsidRPr="00F24F20">
        <w:rPr>
          <w:rFonts w:ascii="Times New Roman" w:eastAsia="Calibri" w:hAnsi="Times New Roman" w:cs="Times New Roman"/>
          <w:color w:val="000000"/>
          <w:sz w:val="24"/>
          <w:szCs w:val="24"/>
        </w:rPr>
        <w:t>- VIІІ</w:t>
      </w:r>
      <w:r w:rsidRPr="00F24F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F24F20">
        <w:rPr>
          <w:rFonts w:ascii="Times New Roman" w:eastAsia="Calibri" w:hAnsi="Times New Roman" w:cs="Times New Roman"/>
          <w:sz w:val="24"/>
          <w:szCs w:val="24"/>
          <w:lang w:eastAsia="ru-RU"/>
        </w:rPr>
        <w:t>, а саме:</w:t>
      </w:r>
    </w:p>
    <w:p w:rsidR="00E92E6A" w:rsidRPr="00F24F20" w:rsidRDefault="00E92E6A" w:rsidP="00E92E6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24F20">
        <w:rPr>
          <w:rFonts w:ascii="Times New Roman" w:hAnsi="Times New Roman" w:cs="Times New Roman"/>
          <w:sz w:val="24"/>
          <w:szCs w:val="24"/>
        </w:rPr>
        <w:t>Внести</w:t>
      </w:r>
      <w:proofErr w:type="spellEnd"/>
      <w:r w:rsidRPr="00F24F20">
        <w:rPr>
          <w:rFonts w:ascii="Times New Roman" w:hAnsi="Times New Roman" w:cs="Times New Roman"/>
          <w:sz w:val="24"/>
          <w:szCs w:val="24"/>
        </w:rPr>
        <w:t xml:space="preserve"> зміни в «Паспорт Програми» </w:t>
      </w:r>
      <w:r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зі змінами та доповненнями від </w:t>
      </w:r>
      <w:r w:rsidR="00F24F20"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09.08.2024 № </w:t>
      </w:r>
      <w:r w:rsidR="00F24F20" w:rsidRPr="00F24F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4711-62</w:t>
      </w:r>
      <w:r w:rsidR="00F24F20" w:rsidRPr="00F24F20">
        <w:rPr>
          <w:rFonts w:ascii="Times New Roman" w:eastAsia="Calibri" w:hAnsi="Times New Roman" w:cs="Times New Roman"/>
          <w:color w:val="000000"/>
          <w:sz w:val="24"/>
          <w:szCs w:val="24"/>
        </w:rPr>
        <w:t>- VIІІ</w:t>
      </w:r>
      <w:r w:rsidRPr="00F24F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F24F20">
        <w:rPr>
          <w:rFonts w:ascii="Times New Roman" w:hAnsi="Times New Roman" w:cs="Times New Roman"/>
          <w:sz w:val="24"/>
          <w:szCs w:val="24"/>
        </w:rPr>
        <w:t xml:space="preserve">до розділу 1. п. </w:t>
      </w:r>
      <w:r w:rsidR="00745325" w:rsidRPr="00F24F20">
        <w:rPr>
          <w:rFonts w:ascii="Times New Roman" w:hAnsi="Times New Roman" w:cs="Times New Roman"/>
          <w:sz w:val="24"/>
          <w:szCs w:val="24"/>
        </w:rPr>
        <w:t>9</w:t>
      </w:r>
      <w:r w:rsidRPr="00F24F20">
        <w:rPr>
          <w:rFonts w:ascii="Times New Roman" w:hAnsi="Times New Roman" w:cs="Times New Roman"/>
          <w:sz w:val="24"/>
          <w:szCs w:val="24"/>
        </w:rPr>
        <w:t>. «</w:t>
      </w:r>
      <w:r w:rsidRPr="00F24F20">
        <w:rPr>
          <w:rFonts w:ascii="Times New Roman" w:hAnsi="Times New Roman" w:cs="Times New Roman"/>
          <w:bCs/>
          <w:sz w:val="24"/>
          <w:szCs w:val="24"/>
        </w:rPr>
        <w:t>Загальний обсяг фінансових ресурсів, необхідних для реалізації Програми»</w:t>
      </w:r>
      <w:r w:rsidRPr="00F24F20">
        <w:rPr>
          <w:rFonts w:ascii="Times New Roman" w:hAnsi="Times New Roman" w:cs="Times New Roman"/>
          <w:sz w:val="24"/>
          <w:szCs w:val="24"/>
        </w:rPr>
        <w:t xml:space="preserve"> та п. </w:t>
      </w:r>
      <w:r w:rsidR="00620164" w:rsidRPr="00F24F20">
        <w:rPr>
          <w:rFonts w:ascii="Times New Roman" w:hAnsi="Times New Roman" w:cs="Times New Roman"/>
          <w:sz w:val="24"/>
          <w:szCs w:val="24"/>
        </w:rPr>
        <w:t>10</w:t>
      </w:r>
      <w:r w:rsidRPr="00F24F20">
        <w:rPr>
          <w:rFonts w:ascii="Times New Roman" w:hAnsi="Times New Roman" w:cs="Times New Roman"/>
          <w:sz w:val="24"/>
          <w:szCs w:val="24"/>
        </w:rPr>
        <w:t>. «Коштів місцевого бюджету» викласти в новій редакції</w:t>
      </w:r>
    </w:p>
    <w:tbl>
      <w:tblPr>
        <w:tblW w:w="9180" w:type="dxa"/>
        <w:tblInd w:w="2830" w:type="dxa"/>
        <w:tblLayout w:type="fixed"/>
        <w:tblLook w:val="01E0" w:firstRow="1" w:lastRow="1" w:firstColumn="1" w:lastColumn="1" w:noHBand="0" w:noVBand="0"/>
      </w:tblPr>
      <w:tblGrid>
        <w:gridCol w:w="559"/>
        <w:gridCol w:w="4366"/>
        <w:gridCol w:w="4255"/>
      </w:tblGrid>
      <w:tr w:rsidR="00E92E6A" w:rsidRPr="00F24F20" w:rsidTr="00E92E6A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E6A" w:rsidRPr="00F24F20" w:rsidRDefault="00C849AD" w:rsidP="00FD2EFF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9</w:t>
            </w:r>
            <w:r w:rsidR="00E92E6A" w:rsidRPr="00F24F20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E6A" w:rsidRPr="00F24F20" w:rsidRDefault="00E92E6A" w:rsidP="00FD2EFF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24F20">
              <w:rPr>
                <w:rFonts w:ascii="Times New Roman" w:hAnsi="Times New Roman" w:cs="Times New Roman"/>
                <w:bCs/>
                <w:sz w:val="26"/>
                <w:szCs w:val="26"/>
              </w:rPr>
              <w:t>Загальний обсяг фінансових ресурсів, необхідних для реалізації Програми, всього (грн).</w:t>
            </w:r>
          </w:p>
          <w:p w:rsidR="00E92E6A" w:rsidRPr="00F24F20" w:rsidRDefault="00E92E6A" w:rsidP="00FD2EFF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E6A" w:rsidRPr="00F24F20" w:rsidRDefault="00F43B92" w:rsidP="00951CF0">
            <w:pPr>
              <w:pStyle w:val="a4"/>
              <w:widowControl w:val="0"/>
              <w:ind w:hanging="107"/>
              <w:jc w:val="center"/>
              <w:rPr>
                <w:color w:val="000000"/>
                <w:sz w:val="26"/>
                <w:szCs w:val="26"/>
                <w:lang w:val="uk-UA" w:eastAsia="zh-CN"/>
              </w:rPr>
            </w:pPr>
            <w:r>
              <w:rPr>
                <w:color w:val="000000"/>
                <w:sz w:val="24"/>
                <w:lang w:eastAsia="zh-CN"/>
              </w:rPr>
              <w:t>27997</w:t>
            </w:r>
            <w:r w:rsidR="00951CF0">
              <w:rPr>
                <w:color w:val="000000"/>
                <w:sz w:val="24"/>
                <w:lang w:val="uk-UA" w:eastAsia="zh-CN"/>
              </w:rPr>
              <w:t>09</w:t>
            </w:r>
            <w:r w:rsidR="007E5785">
              <w:rPr>
                <w:color w:val="000000"/>
                <w:sz w:val="24"/>
                <w:lang w:eastAsia="zh-CN"/>
              </w:rPr>
              <w:t>,756</w:t>
            </w:r>
          </w:p>
        </w:tc>
      </w:tr>
      <w:tr w:rsidR="00E92E6A" w:rsidRPr="00F24F20" w:rsidTr="00E92E6A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E6A" w:rsidRPr="00F24F20" w:rsidRDefault="00C849AD" w:rsidP="00FD2EFF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10</w:t>
            </w:r>
            <w:r w:rsidR="00E92E6A" w:rsidRPr="00F24F20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E6A" w:rsidRPr="00F24F20" w:rsidRDefault="00E92E6A" w:rsidP="00FD2EFF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24F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коштів </w:t>
            </w:r>
            <w:r w:rsidRPr="00F24F20">
              <w:rPr>
                <w:rFonts w:ascii="Times New Roman" w:hAnsi="Times New Roman" w:cs="Times New Roman"/>
                <w:color w:val="00B050"/>
                <w:sz w:val="26"/>
                <w:szCs w:val="26"/>
              </w:rPr>
              <w:t>місцевого</w:t>
            </w:r>
            <w:r w:rsidRPr="00F24F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бюджету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E6A" w:rsidRPr="00F24F20" w:rsidRDefault="00F43B92" w:rsidP="00951CF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33190</w:t>
            </w:r>
            <w:r w:rsidR="00951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  <w:bookmarkStart w:id="0" w:name="_GoBack"/>
            <w:bookmarkEnd w:id="0"/>
            <w:r w:rsidR="007E5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,668</w:t>
            </w:r>
          </w:p>
        </w:tc>
      </w:tr>
      <w:tr w:rsidR="00793117" w:rsidRPr="00F24F20" w:rsidTr="00E92E6A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7" w:rsidRPr="00F24F20" w:rsidRDefault="00793117" w:rsidP="00FD2EFF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7" w:rsidRPr="00F24F20" w:rsidRDefault="00793117" w:rsidP="00FD2EF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117" w:rsidRPr="00F24F20" w:rsidRDefault="00793117" w:rsidP="00FD2EFF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</w:tbl>
    <w:p w:rsidR="00E92E6A" w:rsidRPr="00F24F20" w:rsidRDefault="00E92E6A" w:rsidP="00E92E6A">
      <w:pPr>
        <w:pStyle w:val="Default"/>
        <w:numPr>
          <w:ilvl w:val="0"/>
          <w:numId w:val="1"/>
        </w:numPr>
        <w:jc w:val="both"/>
      </w:pPr>
      <w:proofErr w:type="spellStart"/>
      <w:r w:rsidRPr="00F24F20">
        <w:t>Внести</w:t>
      </w:r>
      <w:proofErr w:type="spellEnd"/>
      <w:r w:rsidRPr="00F24F20">
        <w:t xml:space="preserve"> зміни в «Паспорт Програми» </w:t>
      </w:r>
      <w:r w:rsidRPr="00F24F20">
        <w:rPr>
          <w:rFonts w:eastAsia="Times New Roman"/>
          <w:lang w:eastAsia="ru-RU"/>
        </w:rPr>
        <w:t xml:space="preserve">зі змінами та доповненнями від </w:t>
      </w:r>
      <w:r w:rsidR="00F24F20" w:rsidRPr="00F24F20">
        <w:rPr>
          <w:rFonts w:eastAsia="Times New Roman"/>
          <w:lang w:eastAsia="ru-RU"/>
        </w:rPr>
        <w:t>09.08.2024 № 4711-62</w:t>
      </w:r>
      <w:r w:rsidR="00F24F20" w:rsidRPr="00F24F20">
        <w:rPr>
          <w:rFonts w:eastAsia="Calibri"/>
        </w:rPr>
        <w:t>- VIІІ</w:t>
      </w:r>
      <w:r w:rsidR="007B09FF" w:rsidRPr="00F24F20">
        <w:rPr>
          <w:rFonts w:eastAsia="Times New Roman"/>
          <w:lang w:eastAsia="ru-RU"/>
        </w:rPr>
        <w:t xml:space="preserve">, </w:t>
      </w:r>
      <w:r w:rsidRPr="00F24F20">
        <w:t>до розділу 6. «Обсяги та джерела фінансування Програми благоустрою території населених пунктів Бучанської міської територіальної громади на 2024-2025 роки» викласти в новій редакції</w:t>
      </w:r>
    </w:p>
    <w:tbl>
      <w:tblPr>
        <w:tblpPr w:leftFromText="180" w:rightFromText="180" w:vertAnchor="text" w:horzAnchor="margin" w:tblpXSpec="center" w:tblpY="146"/>
        <w:tblW w:w="4103" w:type="pct"/>
        <w:jc w:val="center"/>
        <w:tblLook w:val="04A0" w:firstRow="1" w:lastRow="0" w:firstColumn="1" w:lastColumn="0" w:noHBand="0" w:noVBand="1"/>
      </w:tblPr>
      <w:tblGrid>
        <w:gridCol w:w="740"/>
        <w:gridCol w:w="4504"/>
        <w:gridCol w:w="2267"/>
        <w:gridCol w:w="2125"/>
        <w:gridCol w:w="2778"/>
      </w:tblGrid>
      <w:tr w:rsidR="00193DDD" w:rsidRPr="00F24F20" w:rsidTr="00FD2EFF">
        <w:trPr>
          <w:trHeight w:val="848"/>
          <w:jc w:val="center"/>
        </w:trPr>
        <w:tc>
          <w:tcPr>
            <w:tcW w:w="2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DDD" w:rsidRPr="00F24F20" w:rsidRDefault="00193DDD" w:rsidP="0012690E">
            <w:pPr>
              <w:widowControl w:val="0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№</w:t>
            </w:r>
          </w:p>
          <w:p w:rsidR="00193DDD" w:rsidRPr="00F24F20" w:rsidRDefault="00193DDD" w:rsidP="0012690E">
            <w:pPr>
              <w:widowControl w:val="0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з/п</w:t>
            </w:r>
          </w:p>
        </w:tc>
        <w:tc>
          <w:tcPr>
            <w:tcW w:w="18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DDD" w:rsidRPr="00F24F20" w:rsidRDefault="00193DDD" w:rsidP="00FD2E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</w:p>
          <w:p w:rsidR="00193DDD" w:rsidRPr="00F24F20" w:rsidRDefault="00193DDD" w:rsidP="00FD2E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Обсяг видатків, які планується залучити на виконання Програми, тис. грн</w:t>
            </w:r>
          </w:p>
        </w:tc>
        <w:tc>
          <w:tcPr>
            <w:tcW w:w="17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DDD" w:rsidRPr="00F24F20" w:rsidRDefault="00193DDD" w:rsidP="00FD2E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Етапи виконання</w:t>
            </w:r>
          </w:p>
          <w:p w:rsidR="00193DDD" w:rsidRPr="00F24F20" w:rsidRDefault="00193DDD" w:rsidP="00FD2EFF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</w:p>
        </w:tc>
        <w:tc>
          <w:tcPr>
            <w:tcW w:w="11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DDD" w:rsidRPr="00F24F20" w:rsidRDefault="00193DDD" w:rsidP="00FD2E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Загальний обсяг фінансування Програми,</w:t>
            </w:r>
          </w:p>
          <w:p w:rsidR="00193DDD" w:rsidRPr="00F24F20" w:rsidRDefault="00193DDD" w:rsidP="00FD2E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тис. грн</w:t>
            </w:r>
          </w:p>
        </w:tc>
      </w:tr>
      <w:tr w:rsidR="00193DDD" w:rsidRPr="00F24F20" w:rsidTr="00FD2EFF">
        <w:trPr>
          <w:trHeight w:val="393"/>
          <w:jc w:val="center"/>
        </w:trPr>
        <w:tc>
          <w:tcPr>
            <w:tcW w:w="2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DDD" w:rsidRPr="00F24F20" w:rsidRDefault="00193DDD" w:rsidP="00FD2EFF">
            <w:pPr>
              <w:widowControl w:val="0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</w:p>
        </w:tc>
        <w:tc>
          <w:tcPr>
            <w:tcW w:w="18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DDD" w:rsidRPr="00F24F20" w:rsidRDefault="00193DDD" w:rsidP="00FD2EFF">
            <w:pPr>
              <w:widowControl w:val="0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DDD" w:rsidRPr="00F24F20" w:rsidRDefault="00193DDD" w:rsidP="00FD2E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en-US" w:bidi="hi-IN"/>
              </w:rPr>
              <w:t>I</w:t>
            </w: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 xml:space="preserve"> етап</w:t>
            </w:r>
          </w:p>
          <w:p w:rsidR="00193DDD" w:rsidRPr="00F24F20" w:rsidRDefault="00193DDD" w:rsidP="00FD2E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2024 рік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DDD" w:rsidRPr="00F24F20" w:rsidRDefault="00193DDD" w:rsidP="00FD2E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en-US" w:bidi="hi-IN"/>
              </w:rPr>
              <w:t xml:space="preserve">II </w:t>
            </w: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етап</w:t>
            </w:r>
          </w:p>
          <w:p w:rsidR="00193DDD" w:rsidRPr="00F24F20" w:rsidRDefault="00193DDD" w:rsidP="00FD2E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2025 рік</w:t>
            </w:r>
          </w:p>
        </w:tc>
        <w:tc>
          <w:tcPr>
            <w:tcW w:w="1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DDD" w:rsidRPr="00F24F20" w:rsidRDefault="00193DDD" w:rsidP="00FD2EFF">
            <w:pPr>
              <w:widowControl w:val="0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</w:p>
        </w:tc>
      </w:tr>
      <w:tr w:rsidR="00193DDD" w:rsidRPr="00F24F20" w:rsidTr="00FD2EFF">
        <w:trPr>
          <w:trHeight w:val="289"/>
          <w:jc w:val="center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DDD" w:rsidRPr="00F24F20" w:rsidRDefault="00193DDD" w:rsidP="00FD2EFF">
            <w:pPr>
              <w:widowControl w:val="0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1.</w:t>
            </w:r>
          </w:p>
        </w:tc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DDD" w:rsidRPr="00F24F20" w:rsidRDefault="00193DDD" w:rsidP="00FD2E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Обсяг фінансових ресурсів,</w:t>
            </w:r>
            <w:r w:rsidRPr="00F24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4F20">
              <w:rPr>
                <w:rFonts w:ascii="Times New Roman" w:eastAsia="Calibri" w:hAnsi="Times New Roman" w:cs="Times New Roman"/>
                <w:sz w:val="24"/>
                <w:szCs w:val="24"/>
              </w:rPr>
              <w:t>місцевого</w:t>
            </w:r>
            <w:r w:rsidRPr="00F24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бюджету,</w:t>
            </w: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 xml:space="preserve">  всього тис. грн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DDD" w:rsidRPr="00F24F20" w:rsidRDefault="00F43B92" w:rsidP="00951CF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21103</w:t>
            </w:r>
            <w:r w:rsidR="00951CF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  <w:r w:rsidR="007E57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,877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DDD" w:rsidRPr="00F24F20" w:rsidRDefault="00193DDD" w:rsidP="00FD2EFF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24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120869,791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3DDD" w:rsidRPr="00F24F20" w:rsidRDefault="00F43B92" w:rsidP="00951CF0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33190</w:t>
            </w:r>
            <w:r w:rsidR="00951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  <w:r w:rsidR="007E5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,668</w:t>
            </w:r>
          </w:p>
        </w:tc>
      </w:tr>
      <w:tr w:rsidR="00193DDD" w:rsidRPr="00F24F20" w:rsidTr="00FD2EFF">
        <w:trPr>
          <w:trHeight w:val="289"/>
          <w:jc w:val="center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DDD" w:rsidRPr="00F24F20" w:rsidRDefault="00193DDD" w:rsidP="00FD2EFF">
            <w:pPr>
              <w:widowControl w:val="0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2.</w:t>
            </w:r>
          </w:p>
        </w:tc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DDD" w:rsidRPr="00F24F20" w:rsidRDefault="00193DDD" w:rsidP="00FD2E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Обсяг фінансових ресурсів,</w:t>
            </w:r>
            <w:r w:rsidRPr="00F24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позабюджетних джерел,</w:t>
            </w: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 xml:space="preserve"> всього тис. грн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DDD" w:rsidRPr="00F24F20" w:rsidRDefault="00193DDD" w:rsidP="00FD2EFF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24F2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1841261,338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DDD" w:rsidRPr="00F24F20" w:rsidRDefault="00193DDD" w:rsidP="00FD2EFF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24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626541,750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3DDD" w:rsidRPr="00F24F20" w:rsidRDefault="00193DDD" w:rsidP="00FD2EFF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24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2467803,088</w:t>
            </w:r>
          </w:p>
        </w:tc>
      </w:tr>
      <w:tr w:rsidR="00193DDD" w:rsidRPr="00F24F20" w:rsidTr="00FD2EFF">
        <w:trPr>
          <w:trHeight w:val="289"/>
          <w:jc w:val="center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DDD" w:rsidRPr="00F24F20" w:rsidRDefault="00193DDD" w:rsidP="00FD2EFF">
            <w:pPr>
              <w:widowControl w:val="0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3.</w:t>
            </w:r>
          </w:p>
        </w:tc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DDD" w:rsidRPr="00F24F20" w:rsidRDefault="00193DDD" w:rsidP="00FD2E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Всього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DDD" w:rsidRPr="00F24F20" w:rsidRDefault="00F43B92" w:rsidP="00951CF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205229</w:t>
            </w:r>
            <w:r w:rsidR="00951CF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  <w:r w:rsidR="007E57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,215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DDD" w:rsidRPr="00F24F20" w:rsidRDefault="00193DDD" w:rsidP="00FD2EFF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24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747411,541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3DDD" w:rsidRPr="00F24F20" w:rsidRDefault="00F43B92" w:rsidP="00951CF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27997</w:t>
            </w:r>
            <w:r w:rsidR="00951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09</w:t>
            </w:r>
            <w:r w:rsidR="007E5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,756</w:t>
            </w:r>
          </w:p>
        </w:tc>
      </w:tr>
    </w:tbl>
    <w:p w:rsidR="00193DDD" w:rsidRPr="00F24F20" w:rsidRDefault="00193DDD" w:rsidP="00193DD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3DDD" w:rsidRPr="00F24F20" w:rsidRDefault="00193DDD" w:rsidP="00193DDD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193DDD" w:rsidRPr="00F24F20" w:rsidRDefault="00193DDD" w:rsidP="00193DDD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193DDD" w:rsidRPr="00F24F20" w:rsidRDefault="00193DDD" w:rsidP="00193DDD">
      <w:pPr>
        <w:ind w:left="709" w:right="9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3DDD" w:rsidRPr="00F24F20" w:rsidRDefault="00193DDD" w:rsidP="00193DDD">
      <w:pPr>
        <w:ind w:left="709" w:right="9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3DDD" w:rsidRPr="00F24F20" w:rsidRDefault="00193DDD" w:rsidP="00193DDD">
      <w:pPr>
        <w:ind w:left="709" w:right="9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3DDD" w:rsidRPr="00F24F20" w:rsidRDefault="00193DDD" w:rsidP="00193DDD">
      <w:pPr>
        <w:ind w:left="709" w:right="9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3117" w:rsidRPr="00F24F20" w:rsidRDefault="00793117" w:rsidP="00793117">
      <w:pPr>
        <w:pStyle w:val="Default"/>
        <w:ind w:left="720"/>
        <w:jc w:val="both"/>
        <w:rPr>
          <w:sz w:val="26"/>
          <w:szCs w:val="26"/>
        </w:rPr>
      </w:pPr>
    </w:p>
    <w:p w:rsidR="005F6CDA" w:rsidRPr="00F24F20" w:rsidRDefault="00E92E6A" w:rsidP="0012690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24F20">
        <w:rPr>
          <w:rFonts w:ascii="Times New Roman" w:hAnsi="Times New Roman" w:cs="Times New Roman"/>
          <w:bCs/>
          <w:sz w:val="24"/>
          <w:szCs w:val="24"/>
        </w:rPr>
        <w:t>Внести</w:t>
      </w:r>
      <w:proofErr w:type="spellEnd"/>
      <w:r w:rsidRPr="00F24F20">
        <w:rPr>
          <w:rFonts w:ascii="Times New Roman" w:hAnsi="Times New Roman" w:cs="Times New Roman"/>
          <w:bCs/>
          <w:sz w:val="24"/>
          <w:szCs w:val="24"/>
        </w:rPr>
        <w:t xml:space="preserve"> зміни до додатку 1 «</w:t>
      </w:r>
      <w:r w:rsidRPr="00F24F2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Напрями діяльності, завдання та заходи  Програми </w:t>
      </w:r>
      <w:r w:rsidRPr="00F24F20">
        <w:rPr>
          <w:rFonts w:ascii="Times New Roman" w:hAnsi="Times New Roman" w:cs="Times New Roman"/>
          <w:color w:val="000000"/>
          <w:sz w:val="24"/>
          <w:szCs w:val="24"/>
        </w:rPr>
        <w:t>благоустрою території населених пунктів Бучанської міської територіальної громади на 2024-2025 роки</w:t>
      </w:r>
      <w:r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зі змінами та доповненнями від </w:t>
      </w:r>
      <w:r w:rsidR="00F24F20"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09.08.2024 № </w:t>
      </w:r>
      <w:r w:rsidR="00F24F20" w:rsidRPr="00F24F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4711-62</w:t>
      </w:r>
      <w:r w:rsidR="00F24F20" w:rsidRPr="00F24F20">
        <w:rPr>
          <w:rFonts w:ascii="Times New Roman" w:eastAsia="Calibri" w:hAnsi="Times New Roman" w:cs="Times New Roman"/>
          <w:color w:val="000000"/>
          <w:sz w:val="24"/>
          <w:szCs w:val="24"/>
        </w:rPr>
        <w:t>- VIІІ</w:t>
      </w:r>
      <w:r w:rsidR="007B09FF" w:rsidRPr="00F24F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793117" w:rsidRPr="0012690E" w:rsidRDefault="00280B85" w:rsidP="00793117">
      <w:pPr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Розділ 1</w:t>
      </w:r>
      <w:r w:rsidR="00793117" w:rsidRPr="001269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793117" w:rsidRPr="00126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93117" w:rsidRPr="001269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3D1806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Озеленення та благоустрій</w:t>
      </w:r>
      <w:r w:rsidR="00793117" w:rsidRPr="001269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="00793117" w:rsidRPr="00126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викласти в новій редакції</w:t>
      </w:r>
    </w:p>
    <w:p w:rsidR="00DF335A" w:rsidRDefault="00DF335A" w:rsidP="00DF335A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 xml:space="preserve">П. </w:t>
      </w:r>
      <w:r w:rsidR="006128D3" w:rsidRPr="006128D3"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>1.</w:t>
      </w:r>
      <w:r w:rsidR="0030781A"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>3</w:t>
      </w:r>
      <w:r w:rsidR="006128D3" w:rsidRPr="006128D3"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>.</w:t>
      </w:r>
      <w:r w:rsidR="006128D3"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 xml:space="preserve"> </w:t>
      </w:r>
      <w:r w:rsidRPr="000C1611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БУЛО: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2410"/>
        <w:gridCol w:w="709"/>
        <w:gridCol w:w="1843"/>
        <w:gridCol w:w="1701"/>
        <w:gridCol w:w="1275"/>
        <w:gridCol w:w="1560"/>
        <w:gridCol w:w="2268"/>
      </w:tblGrid>
      <w:tr w:rsidR="00DF335A" w:rsidRPr="000419D7" w:rsidTr="000419D7">
        <w:trPr>
          <w:trHeight w:val="268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0419D7" w:rsidP="006128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1.3</w:t>
            </w:r>
            <w:r w:rsidR="006128D3"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0419D7" w:rsidP="006128D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19D7">
              <w:rPr>
                <w:rFonts w:ascii="Times New Roman" w:hAnsi="Times New Roman" w:cs="Times New Roman"/>
                <w:sz w:val="20"/>
                <w:szCs w:val="20"/>
              </w:rPr>
              <w:t>Управління у сфері  озеленення та благоустрою.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D7" w:rsidRPr="000419D7" w:rsidRDefault="000419D7" w:rsidP="000419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9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Утримання адміністративних та господарських  приміщень.</w:t>
            </w:r>
          </w:p>
          <w:p w:rsidR="000419D7" w:rsidRPr="000419D7" w:rsidRDefault="000419D7" w:rsidP="000419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9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Адміністративні витрати та інші видатки на утримання....) .</w:t>
            </w:r>
          </w:p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335A" w:rsidRPr="000419D7" w:rsidRDefault="000419D7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23533,80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0419D7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23449,791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0419D7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hAnsi="Times New Roman" w:cs="Times New Roman"/>
                <w:sz w:val="20"/>
                <w:szCs w:val="20"/>
              </w:rPr>
              <w:t>Поліпшення умов праці працівників комунальних підприємства.</w:t>
            </w:r>
            <w:r w:rsidRPr="000419D7">
              <w:rPr>
                <w:sz w:val="20"/>
                <w:szCs w:val="20"/>
              </w:rPr>
              <w:t xml:space="preserve"> </w:t>
            </w:r>
            <w:r w:rsidRPr="000419D7">
              <w:rPr>
                <w:rFonts w:ascii="Times New Roman" w:hAnsi="Times New Roman" w:cs="Times New Roman"/>
                <w:sz w:val="20"/>
                <w:szCs w:val="20"/>
              </w:rPr>
              <w:t>Підвищення якості обслуговування  територій.</w:t>
            </w:r>
            <w:r w:rsidR="007356F6" w:rsidRPr="000419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DF335A" w:rsidRPr="000419D7" w:rsidRDefault="00DF335A" w:rsidP="006128D3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  <w:r w:rsidRPr="000419D7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 xml:space="preserve">П. </w:t>
      </w:r>
      <w:r w:rsidR="006128D3" w:rsidRPr="000419D7"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>1.</w:t>
      </w:r>
      <w:r w:rsidR="0030781A"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>3</w:t>
      </w:r>
      <w:r w:rsidR="006128D3" w:rsidRPr="000419D7"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 xml:space="preserve">. </w:t>
      </w:r>
      <w:r w:rsidRPr="000419D7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СТАЛО: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2410"/>
        <w:gridCol w:w="709"/>
        <w:gridCol w:w="1843"/>
        <w:gridCol w:w="1701"/>
        <w:gridCol w:w="1275"/>
        <w:gridCol w:w="1560"/>
        <w:gridCol w:w="2268"/>
      </w:tblGrid>
      <w:tr w:rsidR="00DF335A" w:rsidRPr="000419D7" w:rsidTr="000419D7">
        <w:trPr>
          <w:trHeight w:val="268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0419D7" w:rsidP="006128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1.3</w:t>
            </w:r>
            <w:r w:rsidR="006128D3"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0419D7" w:rsidP="006128D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19D7">
              <w:rPr>
                <w:rFonts w:ascii="Times New Roman" w:hAnsi="Times New Roman" w:cs="Times New Roman"/>
                <w:sz w:val="20"/>
                <w:szCs w:val="20"/>
              </w:rPr>
              <w:t>Управління у сфері  озеленення та благоустрою</w:t>
            </w:r>
            <w:r w:rsidR="006128D3" w:rsidRPr="000419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D7" w:rsidRPr="000419D7" w:rsidRDefault="000419D7" w:rsidP="000419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9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Утримання адміністративних та господарських  приміщень.</w:t>
            </w:r>
          </w:p>
          <w:p w:rsidR="000419D7" w:rsidRPr="000419D7" w:rsidRDefault="000419D7" w:rsidP="000419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9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Адміністративні витрати та інші видатки на утримання....) .</w:t>
            </w:r>
          </w:p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335A" w:rsidRPr="000419D7" w:rsidRDefault="000419D7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24871,126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0419D7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23449,791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0419D7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hAnsi="Times New Roman" w:cs="Times New Roman"/>
                <w:sz w:val="20"/>
                <w:szCs w:val="20"/>
              </w:rPr>
              <w:t>Поліпшення умов праці працівників комунальних підприємства.</w:t>
            </w:r>
            <w:r w:rsidRPr="000419D7">
              <w:rPr>
                <w:sz w:val="20"/>
                <w:szCs w:val="20"/>
              </w:rPr>
              <w:t xml:space="preserve"> </w:t>
            </w:r>
            <w:r w:rsidRPr="000419D7">
              <w:rPr>
                <w:rFonts w:ascii="Times New Roman" w:hAnsi="Times New Roman" w:cs="Times New Roman"/>
                <w:sz w:val="20"/>
                <w:szCs w:val="20"/>
              </w:rPr>
              <w:t>Підвищення якості обслуговування  територій.</w:t>
            </w:r>
          </w:p>
        </w:tc>
      </w:tr>
    </w:tbl>
    <w:p w:rsidR="00D85EF4" w:rsidRDefault="00D85EF4" w:rsidP="00D85EF4">
      <w:pPr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Розділ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731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3D1806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Автомобільні дороги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»</w:t>
      </w:r>
      <w:r w:rsidRPr="00731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викласти в новій редакції</w:t>
      </w:r>
    </w:p>
    <w:p w:rsidR="00D85EF4" w:rsidRPr="00D85EF4" w:rsidRDefault="00B85145" w:rsidP="00D85EF4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ДОПОВНИТИ: </w:t>
      </w:r>
      <w:r w:rsidR="00AA29D8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 xml:space="preserve"> </w:t>
      </w:r>
      <w:r w:rsidR="00D85EF4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П. 2.</w:t>
      </w:r>
      <w:r w:rsidR="00AA29D8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29</w:t>
      </w:r>
      <w:r w:rsidR="00D85EF4" w:rsidRPr="000C1611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 xml:space="preserve">. 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3544"/>
        <w:gridCol w:w="851"/>
        <w:gridCol w:w="1417"/>
        <w:gridCol w:w="1418"/>
        <w:gridCol w:w="1134"/>
        <w:gridCol w:w="567"/>
        <w:gridCol w:w="2268"/>
      </w:tblGrid>
      <w:tr w:rsidR="00D85EF4" w:rsidRPr="00840F8C" w:rsidTr="008C460D">
        <w:trPr>
          <w:trHeight w:val="21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487D5D" w:rsidRDefault="00D85EF4" w:rsidP="00AA29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7D5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2.</w:t>
            </w:r>
            <w:r w:rsid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29.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AA29D8" w:rsidRDefault="00AA29D8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Виготовлення ПКД по об’єкту «Капітальний ремонт дороги комунальної власності по </w:t>
            </w:r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 xml:space="preserve">вул. Ковельська, в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</w:r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м.  Буча, Київської області.»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487D5D" w:rsidRDefault="009F21FD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</w:t>
            </w:r>
            <w:r w:rsidRPr="004D227B">
              <w:rPr>
                <w:rFonts w:ascii="Times New Roman" w:hAnsi="Times New Roman" w:cs="Times New Roman"/>
                <w:sz w:val="20"/>
                <w:szCs w:val="20"/>
              </w:rPr>
              <w:t xml:space="preserve">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4D227B">
              <w:rPr>
                <w:rFonts w:ascii="Times New Roman" w:hAnsi="Times New Roman" w:cs="Times New Roman"/>
                <w:sz w:val="20"/>
                <w:szCs w:val="20"/>
              </w:rPr>
              <w:t>вулично</w:t>
            </w:r>
            <w:proofErr w:type="spellEnd"/>
            <w:r w:rsidRPr="004D227B">
              <w:rPr>
                <w:rFonts w:ascii="Times New Roman" w:hAnsi="Times New Roman" w:cs="Times New Roman"/>
                <w:sz w:val="20"/>
                <w:szCs w:val="20"/>
              </w:rPr>
              <w:t>-дорожньої мережі.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487D5D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87D5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D85EF4" w:rsidRPr="00487D5D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87D5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EF4" w:rsidRPr="00487D5D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87D5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D85EF4" w:rsidRPr="00487D5D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87D5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EF4" w:rsidRPr="00487D5D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87D5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D85EF4" w:rsidRPr="00487D5D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87D5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D85EF4" w:rsidRPr="00487D5D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87D5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5EF4" w:rsidRPr="00487D5D" w:rsidRDefault="00AA29D8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346,489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487D5D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87D5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487D5D" w:rsidRDefault="00487D5D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87D5D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487D5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487D5D">
              <w:rPr>
                <w:rFonts w:ascii="Times New Roman" w:hAnsi="Times New Roman" w:cs="Times New Roman"/>
                <w:sz w:val="20"/>
                <w:szCs w:val="20"/>
              </w:rPr>
              <w:t xml:space="preserve">  в задовільному стані.</w:t>
            </w:r>
          </w:p>
        </w:tc>
      </w:tr>
    </w:tbl>
    <w:p w:rsidR="009F21FD" w:rsidRDefault="009F21FD" w:rsidP="00D85EF4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9F21FD" w:rsidRDefault="009F21FD" w:rsidP="00D85EF4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9F21FD" w:rsidRDefault="009F21FD" w:rsidP="00D85EF4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B85145" w:rsidRDefault="00B85145" w:rsidP="00D85EF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85EF4" w:rsidRPr="00DF335A" w:rsidRDefault="00B85145" w:rsidP="00D85EF4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ДОПОВНИТИ: </w:t>
      </w:r>
      <w:r w:rsidR="00AA29D8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П. 2.30.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3544"/>
        <w:gridCol w:w="851"/>
        <w:gridCol w:w="1417"/>
        <w:gridCol w:w="1418"/>
        <w:gridCol w:w="1134"/>
        <w:gridCol w:w="567"/>
        <w:gridCol w:w="2268"/>
      </w:tblGrid>
      <w:tr w:rsidR="00D85EF4" w:rsidRPr="00840F8C" w:rsidTr="008C460D">
        <w:trPr>
          <w:trHeight w:val="84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D85EF4" w:rsidP="00AA29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2.</w:t>
            </w:r>
            <w:r w:rsid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AA29D8" w:rsidRDefault="00AA29D8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Виготовлення ПКД по об’єкту «Капітальний ремонт дороги комунальної власності по </w:t>
            </w:r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 xml:space="preserve">вул. </w:t>
            </w:r>
            <w:proofErr w:type="spellStart"/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Проєктна</w:t>
            </w:r>
            <w:proofErr w:type="spellEnd"/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, № 5, в м.  Буча, Київської області.»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9F21FD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</w:t>
            </w:r>
            <w:r w:rsidRPr="004D227B">
              <w:rPr>
                <w:rFonts w:ascii="Times New Roman" w:hAnsi="Times New Roman" w:cs="Times New Roman"/>
                <w:sz w:val="20"/>
                <w:szCs w:val="20"/>
              </w:rPr>
              <w:t xml:space="preserve">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4D227B">
              <w:rPr>
                <w:rFonts w:ascii="Times New Roman" w:hAnsi="Times New Roman" w:cs="Times New Roman"/>
                <w:sz w:val="20"/>
                <w:szCs w:val="20"/>
              </w:rPr>
              <w:t>вулично</w:t>
            </w:r>
            <w:proofErr w:type="spellEnd"/>
            <w:r w:rsidRPr="004D227B">
              <w:rPr>
                <w:rFonts w:ascii="Times New Roman" w:hAnsi="Times New Roman" w:cs="Times New Roman"/>
                <w:sz w:val="20"/>
                <w:szCs w:val="20"/>
              </w:rPr>
              <w:t>-дорожньої мережі.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2024</w:t>
            </w:r>
          </w:p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5EF4" w:rsidRPr="00840F8C" w:rsidRDefault="00AA29D8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358,908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487D5D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87D5D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487D5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487D5D">
              <w:rPr>
                <w:rFonts w:ascii="Times New Roman" w:hAnsi="Times New Roman" w:cs="Times New Roman"/>
                <w:sz w:val="20"/>
                <w:szCs w:val="20"/>
              </w:rPr>
              <w:t xml:space="preserve">  в задовільному стані.</w:t>
            </w:r>
          </w:p>
        </w:tc>
      </w:tr>
    </w:tbl>
    <w:p w:rsidR="00AA29D8" w:rsidRDefault="00AA29D8" w:rsidP="009F21FD">
      <w:pPr>
        <w:spacing w:after="0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D85EF4" w:rsidRPr="00D85EF4" w:rsidRDefault="00B85145" w:rsidP="00D85EF4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ДОПОВНИТИ: </w:t>
      </w:r>
      <w:r w:rsidR="00D85EF4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П. 2.</w:t>
      </w:r>
      <w:r w:rsidR="00AA29D8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31.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3544"/>
        <w:gridCol w:w="851"/>
        <w:gridCol w:w="1417"/>
        <w:gridCol w:w="1418"/>
        <w:gridCol w:w="1134"/>
        <w:gridCol w:w="567"/>
        <w:gridCol w:w="2268"/>
      </w:tblGrid>
      <w:tr w:rsidR="00D85EF4" w:rsidRPr="00840F8C" w:rsidTr="008C460D">
        <w:trPr>
          <w:trHeight w:val="21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D85EF4" w:rsidP="00AA29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2.</w:t>
            </w:r>
            <w:r w:rsid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31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AA29D8" w:rsidRDefault="00AA29D8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Виготовлення ПКД по об’єкту «Капітальний ремонт дороги комунальної власності по </w:t>
            </w:r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 xml:space="preserve">вул. В. Антоновича, в </w:t>
            </w:r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>м.  Буча, Київської області.»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4D227B" w:rsidRDefault="009F21FD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</w:t>
            </w:r>
            <w:r w:rsidRPr="004D227B">
              <w:rPr>
                <w:rFonts w:ascii="Times New Roman" w:hAnsi="Times New Roman" w:cs="Times New Roman"/>
                <w:sz w:val="20"/>
                <w:szCs w:val="20"/>
              </w:rPr>
              <w:t xml:space="preserve">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4D227B">
              <w:rPr>
                <w:rFonts w:ascii="Times New Roman" w:hAnsi="Times New Roman" w:cs="Times New Roman"/>
                <w:sz w:val="20"/>
                <w:szCs w:val="20"/>
              </w:rPr>
              <w:t>вулично</w:t>
            </w:r>
            <w:proofErr w:type="spellEnd"/>
            <w:r w:rsidRPr="004D227B">
              <w:rPr>
                <w:rFonts w:ascii="Times New Roman" w:hAnsi="Times New Roman" w:cs="Times New Roman"/>
                <w:sz w:val="20"/>
                <w:szCs w:val="20"/>
              </w:rPr>
              <w:t>-дорожньої мережі.</w:t>
            </w:r>
            <w:r w:rsidR="004D227B" w:rsidRPr="004D22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2024</w:t>
            </w:r>
          </w:p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5EF4" w:rsidRPr="00840F8C" w:rsidRDefault="00AA29D8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316,801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497E7D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87D5D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487D5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487D5D">
              <w:rPr>
                <w:rFonts w:ascii="Times New Roman" w:hAnsi="Times New Roman" w:cs="Times New Roman"/>
                <w:sz w:val="20"/>
                <w:szCs w:val="20"/>
              </w:rPr>
              <w:t xml:space="preserve">  в задовільному стані.</w:t>
            </w:r>
          </w:p>
        </w:tc>
      </w:tr>
    </w:tbl>
    <w:p w:rsidR="00D85EF4" w:rsidRPr="00DF335A" w:rsidRDefault="00B85145" w:rsidP="00D85EF4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ДОПОВНИТИ: </w:t>
      </w:r>
      <w:r w:rsidR="00D85EF4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П. 2.</w:t>
      </w:r>
      <w:r w:rsidR="00AA29D8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32.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3544"/>
        <w:gridCol w:w="851"/>
        <w:gridCol w:w="1417"/>
        <w:gridCol w:w="1418"/>
        <w:gridCol w:w="1134"/>
        <w:gridCol w:w="567"/>
        <w:gridCol w:w="2268"/>
      </w:tblGrid>
      <w:tr w:rsidR="00D85EF4" w:rsidRPr="00840F8C" w:rsidTr="008C460D">
        <w:trPr>
          <w:trHeight w:val="21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48183D" w:rsidP="00AA29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2.</w:t>
            </w:r>
            <w:r w:rsid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AA29D8" w:rsidRDefault="00AA29D8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Виготовлення ПКД по об’єкту «Капітальний ремонт дороги комунальної власності по </w:t>
            </w:r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 xml:space="preserve">вул. </w:t>
            </w:r>
            <w:proofErr w:type="spellStart"/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Проєктна</w:t>
            </w:r>
            <w:proofErr w:type="spellEnd"/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, № 2,(від вул. Нове Шосе до вул. </w:t>
            </w:r>
            <w:proofErr w:type="spellStart"/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Проєктна</w:t>
            </w:r>
            <w:proofErr w:type="spellEnd"/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, № 1) в м.  Буча, Київської області.»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9F21FD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</w:t>
            </w:r>
            <w:r w:rsidRPr="004D227B">
              <w:rPr>
                <w:rFonts w:ascii="Times New Roman" w:hAnsi="Times New Roman" w:cs="Times New Roman"/>
                <w:sz w:val="20"/>
                <w:szCs w:val="20"/>
              </w:rPr>
              <w:t xml:space="preserve">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4D227B">
              <w:rPr>
                <w:rFonts w:ascii="Times New Roman" w:hAnsi="Times New Roman" w:cs="Times New Roman"/>
                <w:sz w:val="20"/>
                <w:szCs w:val="20"/>
              </w:rPr>
              <w:t>вулично</w:t>
            </w:r>
            <w:proofErr w:type="spellEnd"/>
            <w:r w:rsidRPr="004D227B">
              <w:rPr>
                <w:rFonts w:ascii="Times New Roman" w:hAnsi="Times New Roman" w:cs="Times New Roman"/>
                <w:sz w:val="20"/>
                <w:szCs w:val="20"/>
              </w:rPr>
              <w:t>-дорожньої мережі.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2024</w:t>
            </w:r>
          </w:p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5EF4" w:rsidRPr="00840F8C" w:rsidRDefault="002240A1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373,282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497E7D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87D5D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487D5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487D5D">
              <w:rPr>
                <w:rFonts w:ascii="Times New Roman" w:hAnsi="Times New Roman" w:cs="Times New Roman"/>
                <w:sz w:val="20"/>
                <w:szCs w:val="20"/>
              </w:rPr>
              <w:t xml:space="preserve">  в задовільному стані.</w:t>
            </w:r>
          </w:p>
        </w:tc>
      </w:tr>
    </w:tbl>
    <w:p w:rsidR="004D227B" w:rsidRDefault="004D227B" w:rsidP="00D85EF4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9F21FD" w:rsidRDefault="009F21FD" w:rsidP="00D85EF4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9F21FD" w:rsidRDefault="009F21FD" w:rsidP="00D85EF4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9F21FD" w:rsidRDefault="009F21FD" w:rsidP="00D85EF4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9F21FD" w:rsidRDefault="009F21FD" w:rsidP="00D85EF4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9F21FD" w:rsidRDefault="009F21FD" w:rsidP="00D85EF4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9F21FD" w:rsidRDefault="009F21FD" w:rsidP="00D85EF4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9F21FD" w:rsidRDefault="009F21FD" w:rsidP="00D85EF4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9F21FD" w:rsidRDefault="009F21FD" w:rsidP="00D85EF4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9F21FD" w:rsidRDefault="009F21FD" w:rsidP="00D85EF4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D85EF4" w:rsidRPr="00D85EF4" w:rsidRDefault="00B85145" w:rsidP="00D85EF4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ДОПОВНИТИ: </w:t>
      </w:r>
      <w:r w:rsidR="00D85EF4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П. 2.</w:t>
      </w:r>
      <w:r w:rsidR="00AA29D8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33.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3260"/>
        <w:gridCol w:w="851"/>
        <w:gridCol w:w="1417"/>
        <w:gridCol w:w="1418"/>
        <w:gridCol w:w="1134"/>
        <w:gridCol w:w="567"/>
        <w:gridCol w:w="2268"/>
      </w:tblGrid>
      <w:tr w:rsidR="00D85EF4" w:rsidRPr="00840F8C" w:rsidTr="008C460D">
        <w:trPr>
          <w:trHeight w:val="21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48183D" w:rsidP="00AA29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2.</w:t>
            </w:r>
            <w:r w:rsid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AA29D8" w:rsidRDefault="00AA29D8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Виготовлення ПКД по об’єкту «Капітальний ремонт дороги комунальної власності по </w:t>
            </w:r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 xml:space="preserve">вул. Захисників України (від вул. </w:t>
            </w:r>
            <w:proofErr w:type="spellStart"/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В.Ковальського</w:t>
            </w:r>
            <w:proofErr w:type="spellEnd"/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до вул. Інститутська) в </w:t>
            </w:r>
            <w:r w:rsidRPr="00AA29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>м. Буча, Київської області. Коригування.»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9F21FD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</w:t>
            </w:r>
            <w:r w:rsidRPr="004D227B">
              <w:rPr>
                <w:rFonts w:ascii="Times New Roman" w:hAnsi="Times New Roman" w:cs="Times New Roman"/>
                <w:sz w:val="20"/>
                <w:szCs w:val="20"/>
              </w:rPr>
              <w:t xml:space="preserve">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4D227B">
              <w:rPr>
                <w:rFonts w:ascii="Times New Roman" w:hAnsi="Times New Roman" w:cs="Times New Roman"/>
                <w:sz w:val="20"/>
                <w:szCs w:val="20"/>
              </w:rPr>
              <w:t>вулично</w:t>
            </w:r>
            <w:proofErr w:type="spellEnd"/>
            <w:r w:rsidRPr="004D227B">
              <w:rPr>
                <w:rFonts w:ascii="Times New Roman" w:hAnsi="Times New Roman" w:cs="Times New Roman"/>
                <w:sz w:val="20"/>
                <w:szCs w:val="20"/>
              </w:rPr>
              <w:t>-дорожньої мережі.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2024</w:t>
            </w:r>
          </w:p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5EF4" w:rsidRPr="00840F8C" w:rsidRDefault="00AA29D8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31,579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4D227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87D5D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487D5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487D5D">
              <w:rPr>
                <w:rFonts w:ascii="Times New Roman" w:hAnsi="Times New Roman" w:cs="Times New Roman"/>
                <w:sz w:val="20"/>
                <w:szCs w:val="20"/>
              </w:rPr>
              <w:t xml:space="preserve">  в задовільному стані.</w:t>
            </w:r>
          </w:p>
        </w:tc>
      </w:tr>
    </w:tbl>
    <w:p w:rsidR="008C460D" w:rsidRDefault="008C460D" w:rsidP="00B22B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8C460D" w:rsidRDefault="008C460D" w:rsidP="002240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D85EF4" w:rsidRPr="00D85EF4" w:rsidRDefault="00B85145" w:rsidP="00D85EF4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ДОПОВНИТИ: </w:t>
      </w:r>
      <w:r w:rsidR="00D85EF4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П. 2.</w:t>
      </w:r>
      <w:r w:rsidR="00B22B17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34.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3260"/>
        <w:gridCol w:w="851"/>
        <w:gridCol w:w="1417"/>
        <w:gridCol w:w="1418"/>
        <w:gridCol w:w="1134"/>
        <w:gridCol w:w="567"/>
        <w:gridCol w:w="2268"/>
      </w:tblGrid>
      <w:tr w:rsidR="00D85EF4" w:rsidRPr="00840F8C" w:rsidTr="008C460D">
        <w:trPr>
          <w:trHeight w:val="21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48183D" w:rsidP="00B22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2.</w:t>
            </w:r>
            <w:r w:rsid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B22B17" w:rsidRDefault="00B22B17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Виготовлення ПКД по об’єкту «Капітальний ремонт дороги комунальної власності по </w:t>
            </w:r>
            <w:r w:rsidRP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 xml:space="preserve">вул. </w:t>
            </w:r>
            <w:proofErr w:type="spellStart"/>
            <w:r w:rsidRP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Тарасівська</w:t>
            </w:r>
            <w:proofErr w:type="spellEnd"/>
            <w:r w:rsidRP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, 28 –А, в </w:t>
            </w:r>
            <w:r w:rsidRP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>м. Буча, Київської області. (відновні роботи).»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9F21FD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</w:t>
            </w:r>
            <w:r w:rsidRPr="004D227B">
              <w:rPr>
                <w:rFonts w:ascii="Times New Roman" w:hAnsi="Times New Roman" w:cs="Times New Roman"/>
                <w:sz w:val="20"/>
                <w:szCs w:val="20"/>
              </w:rPr>
              <w:t xml:space="preserve">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4D227B">
              <w:rPr>
                <w:rFonts w:ascii="Times New Roman" w:hAnsi="Times New Roman" w:cs="Times New Roman"/>
                <w:sz w:val="20"/>
                <w:szCs w:val="20"/>
              </w:rPr>
              <w:t>вулично</w:t>
            </w:r>
            <w:proofErr w:type="spellEnd"/>
            <w:r w:rsidRPr="004D227B">
              <w:rPr>
                <w:rFonts w:ascii="Times New Roman" w:hAnsi="Times New Roman" w:cs="Times New Roman"/>
                <w:sz w:val="20"/>
                <w:szCs w:val="20"/>
              </w:rPr>
              <w:t>-дорожньої мережі.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2024</w:t>
            </w:r>
          </w:p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5EF4" w:rsidRPr="00840F8C" w:rsidRDefault="00B22B17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63,571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D85EF4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EF4" w:rsidRPr="00840F8C" w:rsidRDefault="004D227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87D5D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487D5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487D5D">
              <w:rPr>
                <w:rFonts w:ascii="Times New Roman" w:hAnsi="Times New Roman" w:cs="Times New Roman"/>
                <w:sz w:val="20"/>
                <w:szCs w:val="20"/>
              </w:rPr>
              <w:t xml:space="preserve">  в задовільному стані.</w:t>
            </w:r>
          </w:p>
        </w:tc>
      </w:tr>
    </w:tbl>
    <w:p w:rsidR="00B22B17" w:rsidRPr="002240A1" w:rsidRDefault="00B85145" w:rsidP="002240A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ДОПОВНИТИ: </w:t>
      </w:r>
      <w:r w:rsidR="002240A1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П. 2.35.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3260"/>
        <w:gridCol w:w="851"/>
        <w:gridCol w:w="1417"/>
        <w:gridCol w:w="1418"/>
        <w:gridCol w:w="1134"/>
        <w:gridCol w:w="567"/>
        <w:gridCol w:w="2268"/>
      </w:tblGrid>
      <w:tr w:rsidR="00B22B17" w:rsidRPr="00840F8C" w:rsidTr="00FD2EFF">
        <w:trPr>
          <w:trHeight w:val="21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B17" w:rsidRPr="00840F8C" w:rsidRDefault="00B22B17" w:rsidP="002240A1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2.3</w:t>
            </w:r>
            <w:r w:rsidR="002240A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5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B17" w:rsidRPr="00B22B17" w:rsidRDefault="00B22B17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Виготовлення ПКД по об’єкту «Капітальний ремонт дороги комунальної власності по </w:t>
            </w:r>
            <w:r w:rsidRP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 xml:space="preserve">вул. </w:t>
            </w:r>
            <w:proofErr w:type="spellStart"/>
            <w:r w:rsidRP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Тарасівська</w:t>
            </w:r>
            <w:proofErr w:type="spellEnd"/>
            <w:r w:rsidRP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, 28 –А, в </w:t>
            </w:r>
            <w:r w:rsidRP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>м. Буча, Київської області. (відновні роботи).»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B17" w:rsidRPr="00840F8C" w:rsidRDefault="009F21FD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</w:t>
            </w:r>
            <w:r w:rsidRPr="004D227B">
              <w:rPr>
                <w:rFonts w:ascii="Times New Roman" w:hAnsi="Times New Roman" w:cs="Times New Roman"/>
                <w:sz w:val="20"/>
                <w:szCs w:val="20"/>
              </w:rPr>
              <w:t xml:space="preserve">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4D227B">
              <w:rPr>
                <w:rFonts w:ascii="Times New Roman" w:hAnsi="Times New Roman" w:cs="Times New Roman"/>
                <w:sz w:val="20"/>
                <w:szCs w:val="20"/>
              </w:rPr>
              <w:t>вулично</w:t>
            </w:r>
            <w:proofErr w:type="spellEnd"/>
            <w:r w:rsidRPr="004D227B">
              <w:rPr>
                <w:rFonts w:ascii="Times New Roman" w:hAnsi="Times New Roman" w:cs="Times New Roman"/>
                <w:sz w:val="20"/>
                <w:szCs w:val="20"/>
              </w:rPr>
              <w:t>-дорожньої мережі.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B17" w:rsidRPr="00840F8C" w:rsidRDefault="00B22B17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2024</w:t>
            </w:r>
          </w:p>
          <w:p w:rsidR="00B22B17" w:rsidRPr="00840F8C" w:rsidRDefault="00B22B17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B17" w:rsidRPr="00840F8C" w:rsidRDefault="00B22B17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B22B17" w:rsidRPr="00840F8C" w:rsidRDefault="00B22B17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B17" w:rsidRPr="00840F8C" w:rsidRDefault="00B22B17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B22B17" w:rsidRPr="00840F8C" w:rsidRDefault="00B22B17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B22B17" w:rsidRPr="00840F8C" w:rsidRDefault="00B22B17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B17" w:rsidRPr="00840F8C" w:rsidRDefault="009F21FD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31,579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B17" w:rsidRPr="00840F8C" w:rsidRDefault="00B22B17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B17" w:rsidRPr="00840F8C" w:rsidRDefault="00B22B17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87D5D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487D5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487D5D">
              <w:rPr>
                <w:rFonts w:ascii="Times New Roman" w:hAnsi="Times New Roman" w:cs="Times New Roman"/>
                <w:sz w:val="20"/>
                <w:szCs w:val="20"/>
              </w:rPr>
              <w:t xml:space="preserve">  в задовільному стані.</w:t>
            </w:r>
          </w:p>
        </w:tc>
      </w:tr>
    </w:tbl>
    <w:p w:rsidR="00B85145" w:rsidRDefault="00B85145" w:rsidP="002240A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85145" w:rsidRDefault="00B85145" w:rsidP="002240A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85145" w:rsidRDefault="00B85145" w:rsidP="002240A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85145" w:rsidRDefault="00B85145" w:rsidP="002240A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85145" w:rsidRDefault="00B85145" w:rsidP="002240A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85145" w:rsidRDefault="00B85145" w:rsidP="002240A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85145" w:rsidRDefault="00B85145" w:rsidP="002240A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85145" w:rsidRDefault="00B85145" w:rsidP="002240A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85145" w:rsidRDefault="00B85145" w:rsidP="002240A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85145" w:rsidRDefault="00B85145" w:rsidP="002240A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22B17" w:rsidRPr="002240A1" w:rsidRDefault="00B85145" w:rsidP="002240A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ДОПОВНИТИ: </w:t>
      </w:r>
      <w:r w:rsidR="002240A1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П. 2.36.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3260"/>
        <w:gridCol w:w="851"/>
        <w:gridCol w:w="1417"/>
        <w:gridCol w:w="1418"/>
        <w:gridCol w:w="1134"/>
        <w:gridCol w:w="567"/>
        <w:gridCol w:w="2268"/>
      </w:tblGrid>
      <w:tr w:rsidR="00B22B17" w:rsidRPr="00840F8C" w:rsidTr="009F21FD">
        <w:trPr>
          <w:trHeight w:val="21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B17" w:rsidRPr="00840F8C" w:rsidRDefault="00B22B17" w:rsidP="002240A1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2.3</w:t>
            </w:r>
            <w:r w:rsidR="002240A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B17" w:rsidRPr="00B22B17" w:rsidRDefault="00B22B17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Виготовлення ПКД по об’єкту «Капітальний ремонт дороги комунальної власності по </w:t>
            </w:r>
            <w:r w:rsidRP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 xml:space="preserve">вул. </w:t>
            </w:r>
            <w:proofErr w:type="spellStart"/>
            <w:r w:rsidRP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Тарасівська</w:t>
            </w:r>
            <w:proofErr w:type="spellEnd"/>
            <w:r w:rsidRP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, 28 –А, в </w:t>
            </w:r>
            <w:r w:rsidRP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>м. Буча, Київської області. (відновні роботи).»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B17" w:rsidRPr="00840F8C" w:rsidRDefault="009F21FD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</w:t>
            </w:r>
            <w:r w:rsidRPr="004D227B">
              <w:rPr>
                <w:rFonts w:ascii="Times New Roman" w:hAnsi="Times New Roman" w:cs="Times New Roman"/>
                <w:sz w:val="20"/>
                <w:szCs w:val="20"/>
              </w:rPr>
              <w:t xml:space="preserve">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4D227B">
              <w:rPr>
                <w:rFonts w:ascii="Times New Roman" w:hAnsi="Times New Roman" w:cs="Times New Roman"/>
                <w:sz w:val="20"/>
                <w:szCs w:val="20"/>
              </w:rPr>
              <w:t>вулично</w:t>
            </w:r>
            <w:proofErr w:type="spellEnd"/>
            <w:r w:rsidRPr="004D227B">
              <w:rPr>
                <w:rFonts w:ascii="Times New Roman" w:hAnsi="Times New Roman" w:cs="Times New Roman"/>
                <w:sz w:val="20"/>
                <w:szCs w:val="20"/>
              </w:rPr>
              <w:t>-дорожньої мережі.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B17" w:rsidRPr="00840F8C" w:rsidRDefault="00B22B17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2024</w:t>
            </w:r>
          </w:p>
          <w:p w:rsidR="00B22B17" w:rsidRPr="00840F8C" w:rsidRDefault="00B22B17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B17" w:rsidRPr="00840F8C" w:rsidRDefault="00B22B17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B22B17" w:rsidRPr="00840F8C" w:rsidRDefault="00B22B17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B17" w:rsidRPr="00840F8C" w:rsidRDefault="00B22B17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B22B17" w:rsidRPr="00840F8C" w:rsidRDefault="00B22B17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B22B17" w:rsidRPr="00840F8C" w:rsidRDefault="00B22B17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B17" w:rsidRPr="00840F8C" w:rsidRDefault="009F21FD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52,274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B17" w:rsidRPr="00840F8C" w:rsidRDefault="00B22B17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B17" w:rsidRPr="00840F8C" w:rsidRDefault="00B22B17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87D5D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487D5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487D5D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r w:rsidR="009F2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7D5D">
              <w:rPr>
                <w:rFonts w:ascii="Times New Roman" w:hAnsi="Times New Roman" w:cs="Times New Roman"/>
                <w:sz w:val="20"/>
                <w:szCs w:val="20"/>
              </w:rPr>
              <w:t>задовільному стані.</w:t>
            </w:r>
          </w:p>
        </w:tc>
      </w:tr>
    </w:tbl>
    <w:p w:rsidR="002240A1" w:rsidRPr="002240A1" w:rsidRDefault="00B85145" w:rsidP="002240A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ДОПОВНИТИ: </w:t>
      </w:r>
      <w:r w:rsidR="002240A1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П. 2.37.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3260"/>
        <w:gridCol w:w="851"/>
        <w:gridCol w:w="1417"/>
        <w:gridCol w:w="1418"/>
        <w:gridCol w:w="1134"/>
        <w:gridCol w:w="567"/>
        <w:gridCol w:w="2268"/>
      </w:tblGrid>
      <w:tr w:rsidR="002240A1" w:rsidRPr="00840F8C" w:rsidTr="00FD2EFF">
        <w:trPr>
          <w:trHeight w:val="21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A1" w:rsidRPr="00840F8C" w:rsidRDefault="002240A1" w:rsidP="002240A1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2.37.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A1" w:rsidRPr="00B22B17" w:rsidRDefault="002240A1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Виготовлення ПКД по об’єкту «Капітальний ремонт дороги комунальної власності по </w:t>
            </w:r>
            <w:r w:rsidRP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 xml:space="preserve">вул. </w:t>
            </w:r>
            <w:proofErr w:type="spellStart"/>
            <w:r w:rsidRP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Тарасівська</w:t>
            </w:r>
            <w:proofErr w:type="spellEnd"/>
            <w:r w:rsidRP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, 28 –А, в </w:t>
            </w:r>
            <w:r w:rsidRPr="00B22B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>м. Буча, Київської області. (відновні роботи).»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A1" w:rsidRPr="00840F8C" w:rsidRDefault="009F21FD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</w:t>
            </w:r>
            <w:r w:rsidR="002240A1" w:rsidRPr="004D227B">
              <w:rPr>
                <w:rFonts w:ascii="Times New Roman" w:hAnsi="Times New Roman" w:cs="Times New Roman"/>
                <w:sz w:val="20"/>
                <w:szCs w:val="20"/>
              </w:rPr>
              <w:t xml:space="preserve">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="002240A1" w:rsidRPr="004D227B">
              <w:rPr>
                <w:rFonts w:ascii="Times New Roman" w:hAnsi="Times New Roman" w:cs="Times New Roman"/>
                <w:sz w:val="20"/>
                <w:szCs w:val="20"/>
              </w:rPr>
              <w:t>вулично</w:t>
            </w:r>
            <w:proofErr w:type="spellEnd"/>
            <w:r w:rsidR="002240A1" w:rsidRPr="004D227B">
              <w:rPr>
                <w:rFonts w:ascii="Times New Roman" w:hAnsi="Times New Roman" w:cs="Times New Roman"/>
                <w:sz w:val="20"/>
                <w:szCs w:val="20"/>
              </w:rPr>
              <w:t>-дорожньої мережі.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A1" w:rsidRPr="00840F8C" w:rsidRDefault="002240A1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2024</w:t>
            </w:r>
          </w:p>
          <w:p w:rsidR="002240A1" w:rsidRPr="00840F8C" w:rsidRDefault="002240A1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A1" w:rsidRPr="00840F8C" w:rsidRDefault="002240A1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2240A1" w:rsidRPr="00840F8C" w:rsidRDefault="002240A1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A1" w:rsidRPr="00840F8C" w:rsidRDefault="002240A1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2240A1" w:rsidRPr="00840F8C" w:rsidRDefault="002240A1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2240A1" w:rsidRPr="00840F8C" w:rsidRDefault="002240A1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0F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40A1" w:rsidRPr="00840F8C" w:rsidRDefault="009F21FD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52,492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A1" w:rsidRPr="00840F8C" w:rsidRDefault="002240A1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A1" w:rsidRPr="00840F8C" w:rsidRDefault="002240A1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87D5D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487D5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487D5D">
              <w:rPr>
                <w:rFonts w:ascii="Times New Roman" w:hAnsi="Times New Roman" w:cs="Times New Roman"/>
                <w:sz w:val="20"/>
                <w:szCs w:val="20"/>
              </w:rPr>
              <w:t xml:space="preserve">  в задовільному стані.</w:t>
            </w:r>
          </w:p>
        </w:tc>
      </w:tr>
    </w:tbl>
    <w:p w:rsidR="00B22B17" w:rsidRDefault="00B22B17" w:rsidP="006E7917">
      <w:pPr>
        <w:spacing w:after="0"/>
        <w:ind w:right="39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31BE5" w:rsidRPr="00731BE5" w:rsidRDefault="00731BE5" w:rsidP="008C460D">
      <w:pPr>
        <w:spacing w:after="0"/>
        <w:ind w:left="709" w:right="3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Розділ 3.</w:t>
      </w:r>
      <w:r w:rsidRPr="00731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«Благоустрій та утримання площ, доріг та дорожньої інфраструктури, інших місць загального користування»</w:t>
      </w:r>
      <w:r w:rsidRPr="00731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викласти в новій редакції</w:t>
      </w:r>
    </w:p>
    <w:p w:rsidR="00731BE5" w:rsidRDefault="00731BE5" w:rsidP="00731BE5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>П. 3.</w:t>
      </w:r>
      <w:r w:rsidR="00040CBB">
        <w:rPr>
          <w:rFonts w:ascii="Times New Roman" w:hAnsi="Times New Roman" w:cs="Times New Roman"/>
          <w:b/>
          <w:sz w:val="20"/>
          <w:szCs w:val="20"/>
        </w:rPr>
        <w:t>3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  <w:r w:rsidR="00B85145">
        <w:rPr>
          <w:rFonts w:ascii="Times New Roman" w:hAnsi="Times New Roman" w:cs="Times New Roman"/>
          <w:b/>
          <w:sz w:val="20"/>
          <w:szCs w:val="20"/>
        </w:rPr>
        <w:t xml:space="preserve"> БУЛО: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2410"/>
        <w:gridCol w:w="567"/>
        <w:gridCol w:w="1559"/>
        <w:gridCol w:w="1560"/>
        <w:gridCol w:w="850"/>
        <w:gridCol w:w="851"/>
        <w:gridCol w:w="3969"/>
      </w:tblGrid>
      <w:tr w:rsidR="00731BE5" w:rsidRPr="00840F8C" w:rsidTr="003B1B3E">
        <w:trPr>
          <w:trHeight w:val="21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801AD3" w:rsidRDefault="00801AD3" w:rsidP="00B851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3.</w:t>
            </w:r>
            <w:r w:rsidR="00B8514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145" w:rsidRPr="00B85145" w:rsidRDefault="00B85145" w:rsidP="00B851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1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Послуги в галузі дорожнього господарства.</w:t>
            </w:r>
          </w:p>
          <w:p w:rsidR="00731BE5" w:rsidRPr="00801AD3" w:rsidRDefault="00731BE5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B85145" w:rsidRDefault="00B85145" w:rsidP="00801A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B85145">
              <w:rPr>
                <w:rFonts w:ascii="Times New Roman" w:hAnsi="Times New Roman" w:cs="Times New Roman"/>
                <w:sz w:val="20"/>
                <w:szCs w:val="20"/>
              </w:rPr>
              <w:t>Придбання п</w:t>
            </w:r>
            <w:r w:rsidRPr="00B851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аливно-мастильних та будівельних матеріалів, холодного асфальту, інструменту, господарського інвентарю, фарби, спецодягу, ТО техніки.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801AD3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731BE5" w:rsidRPr="00801AD3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BE5" w:rsidRPr="00801AD3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731BE5" w:rsidRPr="00801AD3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BE5" w:rsidRPr="00801AD3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731BE5" w:rsidRPr="00801AD3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731BE5" w:rsidRPr="00801AD3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1BE5" w:rsidRPr="00801AD3" w:rsidRDefault="00B8514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1725,0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801AD3" w:rsidRDefault="00B8514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1700,0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E0028B" w:rsidRDefault="00B85145" w:rsidP="00E002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145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B8514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B85145">
              <w:rPr>
                <w:rFonts w:ascii="Times New Roman" w:hAnsi="Times New Roman" w:cs="Times New Roman"/>
                <w:sz w:val="20"/>
                <w:szCs w:val="20"/>
              </w:rPr>
              <w:t xml:space="preserve">  в задовільному стані.</w:t>
            </w:r>
          </w:p>
        </w:tc>
      </w:tr>
    </w:tbl>
    <w:p w:rsidR="00731BE5" w:rsidRPr="00731BE5" w:rsidRDefault="00731BE5" w:rsidP="00731BE5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B1B3E" w:rsidRDefault="003B1B3E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B1B3E" w:rsidRDefault="003B1B3E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B1B3E" w:rsidRDefault="003B1B3E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B1B3E" w:rsidRDefault="003B1B3E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B1B3E" w:rsidRDefault="003B1B3E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B1B3E" w:rsidRDefault="003B1B3E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E7917" w:rsidRDefault="006E7917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E7917" w:rsidRDefault="006E7917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B1B3E" w:rsidRDefault="003B1B3E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lastRenderedPageBreak/>
        <w:t>П. 3.</w:t>
      </w:r>
      <w:r w:rsidR="00040CBB">
        <w:rPr>
          <w:rFonts w:ascii="Times New Roman" w:hAnsi="Times New Roman" w:cs="Times New Roman"/>
          <w:b/>
          <w:sz w:val="20"/>
          <w:szCs w:val="20"/>
        </w:rPr>
        <w:t>3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 СТАЛО: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2410"/>
        <w:gridCol w:w="567"/>
        <w:gridCol w:w="1559"/>
        <w:gridCol w:w="1560"/>
        <w:gridCol w:w="850"/>
        <w:gridCol w:w="851"/>
        <w:gridCol w:w="3969"/>
      </w:tblGrid>
      <w:tr w:rsidR="00731BE5" w:rsidRPr="00840F8C" w:rsidTr="003B1B3E">
        <w:trPr>
          <w:trHeight w:val="21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840F8C" w:rsidRDefault="00B85145" w:rsidP="00FD2EFF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3.3.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145" w:rsidRPr="00B85145" w:rsidRDefault="00B85145" w:rsidP="00B851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1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Послуги в галузі дорожнього господарства.</w:t>
            </w:r>
          </w:p>
          <w:p w:rsidR="00731BE5" w:rsidRPr="0074256E" w:rsidRDefault="00731BE5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74256E" w:rsidRDefault="00B85145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B85145">
              <w:rPr>
                <w:rFonts w:ascii="Times New Roman" w:hAnsi="Times New Roman" w:cs="Times New Roman"/>
                <w:sz w:val="20"/>
                <w:szCs w:val="20"/>
              </w:rPr>
              <w:t>Придбання п</w:t>
            </w:r>
            <w:r w:rsidRPr="00B851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аливно-мастильних та будівельних матеріалів, холодного асфальту, інструменту, господарського інвентарю, фарби, спецодягу, ТО техніки.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74256E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731BE5" w:rsidRPr="0074256E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BE5" w:rsidRPr="0074256E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731BE5" w:rsidRPr="0074256E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BE5" w:rsidRPr="0074256E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731BE5" w:rsidRPr="0074256E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731BE5" w:rsidRPr="0074256E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1BE5" w:rsidRPr="0074256E" w:rsidRDefault="00B8514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1822,2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74256E" w:rsidRDefault="00B8514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1700,0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E0028B" w:rsidRDefault="00B85145" w:rsidP="00E002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145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B8514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B85145">
              <w:rPr>
                <w:rFonts w:ascii="Times New Roman" w:hAnsi="Times New Roman" w:cs="Times New Roman"/>
                <w:sz w:val="20"/>
                <w:szCs w:val="20"/>
              </w:rPr>
              <w:t xml:space="preserve">  в задовільному стані.</w:t>
            </w:r>
          </w:p>
        </w:tc>
      </w:tr>
    </w:tbl>
    <w:p w:rsidR="00731BE5" w:rsidRPr="00731BE5" w:rsidRDefault="00731BE5" w:rsidP="00731BE5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40CBB" w:rsidRDefault="00040CBB" w:rsidP="00040CBB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>П. 3.</w:t>
      </w:r>
      <w:r>
        <w:rPr>
          <w:rFonts w:ascii="Times New Roman" w:hAnsi="Times New Roman" w:cs="Times New Roman"/>
          <w:b/>
          <w:sz w:val="20"/>
          <w:szCs w:val="20"/>
        </w:rPr>
        <w:t>19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 БУЛО: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2410"/>
        <w:gridCol w:w="851"/>
        <w:gridCol w:w="1417"/>
        <w:gridCol w:w="1418"/>
        <w:gridCol w:w="1134"/>
        <w:gridCol w:w="425"/>
        <w:gridCol w:w="2410"/>
      </w:tblGrid>
      <w:tr w:rsidR="00040CBB" w:rsidRPr="00F350B9" w:rsidTr="006E7917">
        <w:trPr>
          <w:trHeight w:val="21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50B9" w:rsidRDefault="00040CBB" w:rsidP="00040CB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3.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19</w:t>
            </w: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72C1" w:rsidRDefault="00F372C1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2C1">
              <w:rPr>
                <w:rFonts w:ascii="Times New Roman" w:hAnsi="Times New Roman" w:cs="Times New Roman"/>
                <w:sz w:val="20"/>
                <w:szCs w:val="20"/>
              </w:rPr>
              <w:t xml:space="preserve">Капітальний ремонт благоустрою навколо нежитлової будівлі незавершеного будівництва за </w:t>
            </w:r>
            <w:proofErr w:type="spellStart"/>
            <w:r w:rsidRPr="00F372C1">
              <w:rPr>
                <w:rFonts w:ascii="Times New Roman" w:hAnsi="Times New Roman" w:cs="Times New Roman"/>
                <w:sz w:val="20"/>
                <w:szCs w:val="20"/>
              </w:rPr>
              <w:t>адресою</w:t>
            </w:r>
            <w:proofErr w:type="spellEnd"/>
            <w:r w:rsidRPr="00F372C1">
              <w:rPr>
                <w:rFonts w:ascii="Times New Roman" w:hAnsi="Times New Roman" w:cs="Times New Roman"/>
                <w:sz w:val="20"/>
                <w:szCs w:val="20"/>
              </w:rPr>
              <w:t xml:space="preserve">: Київська область, </w:t>
            </w:r>
            <w:proofErr w:type="spellStart"/>
            <w:r w:rsidRPr="00F372C1">
              <w:rPr>
                <w:rFonts w:ascii="Times New Roman" w:hAnsi="Times New Roman" w:cs="Times New Roman"/>
                <w:sz w:val="20"/>
                <w:szCs w:val="20"/>
              </w:rPr>
              <w:t>Бучанський</w:t>
            </w:r>
            <w:proofErr w:type="spellEnd"/>
            <w:r w:rsidRPr="00F372C1">
              <w:rPr>
                <w:rFonts w:ascii="Times New Roman" w:hAnsi="Times New Roman" w:cs="Times New Roman"/>
                <w:sz w:val="20"/>
                <w:szCs w:val="20"/>
              </w:rPr>
              <w:t xml:space="preserve"> р-н, </w:t>
            </w:r>
            <w:proofErr w:type="spellStart"/>
            <w:r w:rsidRPr="00F372C1">
              <w:rPr>
                <w:rFonts w:ascii="Times New Roman" w:hAnsi="Times New Roman" w:cs="Times New Roman"/>
                <w:sz w:val="20"/>
                <w:szCs w:val="20"/>
              </w:rPr>
              <w:t>сел</w:t>
            </w:r>
            <w:proofErr w:type="spellEnd"/>
            <w:r w:rsidRPr="00F372C1">
              <w:rPr>
                <w:rFonts w:ascii="Times New Roman" w:hAnsi="Times New Roman" w:cs="Times New Roman"/>
                <w:sz w:val="20"/>
                <w:szCs w:val="20"/>
              </w:rPr>
              <w:t xml:space="preserve">. Ворзель, </w:t>
            </w:r>
            <w:r w:rsidRPr="00F372C1">
              <w:rPr>
                <w:rFonts w:ascii="Times New Roman" w:hAnsi="Times New Roman" w:cs="Times New Roman"/>
                <w:sz w:val="20"/>
                <w:szCs w:val="20"/>
              </w:rPr>
              <w:br/>
              <w:t>вул. Паркова, 4-А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C1" w:rsidRPr="00F350B9" w:rsidRDefault="00F372C1" w:rsidP="00F372C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2C1">
              <w:rPr>
                <w:rFonts w:ascii="Times New Roman" w:hAnsi="Times New Roman" w:cs="Times New Roman"/>
                <w:sz w:val="20"/>
                <w:szCs w:val="20"/>
              </w:rPr>
              <w:t>Належне утримання об’єктів критичної інфраструктури.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F350B9">
              <w:rPr>
                <w:rFonts w:ascii="Times New Roman" w:hAnsi="Times New Roman" w:cs="Times New Roman"/>
                <w:sz w:val="20"/>
                <w:szCs w:val="20"/>
              </w:rPr>
              <w:t>провадження нових, прогресивних технологій.</w:t>
            </w:r>
          </w:p>
          <w:p w:rsidR="00F372C1" w:rsidRPr="00F372C1" w:rsidRDefault="00F372C1" w:rsidP="00F372C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0CBB" w:rsidRPr="00F350B9" w:rsidRDefault="00F372C1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1213,777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місць загального користування</w:t>
            </w:r>
            <w:r w:rsidRPr="00F350B9">
              <w:rPr>
                <w:rFonts w:ascii="Times New Roman" w:hAnsi="Times New Roman" w:cs="Times New Roman"/>
                <w:sz w:val="20"/>
                <w:szCs w:val="20"/>
              </w:rPr>
              <w:t xml:space="preserve">  в задовільному стані.</w:t>
            </w:r>
          </w:p>
        </w:tc>
      </w:tr>
    </w:tbl>
    <w:p w:rsidR="00040CBB" w:rsidRDefault="00040CBB" w:rsidP="00040CBB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>П. 3.</w:t>
      </w:r>
      <w:r>
        <w:rPr>
          <w:rFonts w:ascii="Times New Roman" w:hAnsi="Times New Roman" w:cs="Times New Roman"/>
          <w:b/>
          <w:sz w:val="20"/>
          <w:szCs w:val="20"/>
        </w:rPr>
        <w:t>19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 СТАЛО: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2410"/>
        <w:gridCol w:w="851"/>
        <w:gridCol w:w="1417"/>
        <w:gridCol w:w="1418"/>
        <w:gridCol w:w="1134"/>
        <w:gridCol w:w="425"/>
        <w:gridCol w:w="2410"/>
      </w:tblGrid>
      <w:tr w:rsidR="00040CBB" w:rsidRPr="00F350B9" w:rsidTr="006E7917">
        <w:trPr>
          <w:trHeight w:val="21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50B9" w:rsidRDefault="00040CBB" w:rsidP="00040CB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3.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19</w:t>
            </w: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50B9" w:rsidRDefault="00F372C1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2C1">
              <w:rPr>
                <w:rFonts w:ascii="Times New Roman" w:hAnsi="Times New Roman" w:cs="Times New Roman"/>
                <w:sz w:val="20"/>
                <w:szCs w:val="20"/>
              </w:rPr>
              <w:t xml:space="preserve">Капітальний ремонт благоустрою навколо нежитлової будівлі незавершеного будівництва за </w:t>
            </w:r>
            <w:proofErr w:type="spellStart"/>
            <w:r w:rsidRPr="00F372C1">
              <w:rPr>
                <w:rFonts w:ascii="Times New Roman" w:hAnsi="Times New Roman" w:cs="Times New Roman"/>
                <w:sz w:val="20"/>
                <w:szCs w:val="20"/>
              </w:rPr>
              <w:t>адресою</w:t>
            </w:r>
            <w:proofErr w:type="spellEnd"/>
            <w:r w:rsidRPr="00F372C1">
              <w:rPr>
                <w:rFonts w:ascii="Times New Roman" w:hAnsi="Times New Roman" w:cs="Times New Roman"/>
                <w:sz w:val="20"/>
                <w:szCs w:val="20"/>
              </w:rPr>
              <w:t xml:space="preserve">: Київська область, </w:t>
            </w:r>
            <w:proofErr w:type="spellStart"/>
            <w:r w:rsidRPr="00F372C1">
              <w:rPr>
                <w:rFonts w:ascii="Times New Roman" w:hAnsi="Times New Roman" w:cs="Times New Roman"/>
                <w:sz w:val="20"/>
                <w:szCs w:val="20"/>
              </w:rPr>
              <w:t>Бучанський</w:t>
            </w:r>
            <w:proofErr w:type="spellEnd"/>
            <w:r w:rsidRPr="00F372C1">
              <w:rPr>
                <w:rFonts w:ascii="Times New Roman" w:hAnsi="Times New Roman" w:cs="Times New Roman"/>
                <w:sz w:val="20"/>
                <w:szCs w:val="20"/>
              </w:rPr>
              <w:t xml:space="preserve"> р-н, </w:t>
            </w:r>
            <w:proofErr w:type="spellStart"/>
            <w:r w:rsidRPr="00F372C1">
              <w:rPr>
                <w:rFonts w:ascii="Times New Roman" w:hAnsi="Times New Roman" w:cs="Times New Roman"/>
                <w:sz w:val="20"/>
                <w:szCs w:val="20"/>
              </w:rPr>
              <w:t>сел</w:t>
            </w:r>
            <w:proofErr w:type="spellEnd"/>
            <w:r w:rsidRPr="00F372C1">
              <w:rPr>
                <w:rFonts w:ascii="Times New Roman" w:hAnsi="Times New Roman" w:cs="Times New Roman"/>
                <w:sz w:val="20"/>
                <w:szCs w:val="20"/>
              </w:rPr>
              <w:t xml:space="preserve">. Ворзель, </w:t>
            </w:r>
            <w:r w:rsidRPr="00F372C1">
              <w:rPr>
                <w:rFonts w:ascii="Times New Roman" w:hAnsi="Times New Roman" w:cs="Times New Roman"/>
                <w:sz w:val="20"/>
                <w:szCs w:val="20"/>
              </w:rPr>
              <w:br/>
              <w:t>вул. Паркова, 4-А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C1" w:rsidRPr="00F372C1" w:rsidRDefault="00F372C1" w:rsidP="00F372C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2C1">
              <w:rPr>
                <w:rFonts w:ascii="Times New Roman" w:hAnsi="Times New Roman" w:cs="Times New Roman"/>
                <w:sz w:val="20"/>
                <w:szCs w:val="20"/>
              </w:rPr>
              <w:t>Належне утримання об’єктів критичної інфраструктури.</w:t>
            </w:r>
          </w:p>
          <w:p w:rsidR="00040CBB" w:rsidRPr="00F350B9" w:rsidRDefault="00F372C1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40CBB" w:rsidRPr="00F350B9">
              <w:rPr>
                <w:rFonts w:ascii="Times New Roman" w:hAnsi="Times New Roman" w:cs="Times New Roman"/>
                <w:sz w:val="20"/>
                <w:szCs w:val="20"/>
              </w:rPr>
              <w:t>провадження нових, прогресивних технологій.</w:t>
            </w:r>
          </w:p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0CBB" w:rsidRPr="00F350B9" w:rsidRDefault="00F372C1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місць загального користування</w:t>
            </w:r>
            <w:r w:rsidRPr="00F350B9">
              <w:rPr>
                <w:rFonts w:ascii="Times New Roman" w:hAnsi="Times New Roman" w:cs="Times New Roman"/>
                <w:sz w:val="20"/>
                <w:szCs w:val="20"/>
              </w:rPr>
              <w:t xml:space="preserve">  в задовільному стані.</w:t>
            </w:r>
          </w:p>
        </w:tc>
      </w:tr>
    </w:tbl>
    <w:p w:rsidR="00040CBB" w:rsidRDefault="00040CBB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40CBB" w:rsidRDefault="00040CBB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372C1" w:rsidRDefault="00F372C1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372C1" w:rsidRDefault="00F372C1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372C1" w:rsidRDefault="00F372C1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372C1" w:rsidRDefault="00F372C1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372C1" w:rsidRDefault="00F372C1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372C1" w:rsidRDefault="00F372C1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372C1" w:rsidRDefault="00F372C1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372C1" w:rsidRDefault="00F372C1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6E80" w:rsidRDefault="00AC6E80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1BE5" w:rsidRDefault="00731BE5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lastRenderedPageBreak/>
        <w:t>ДОПОВНИТИ: П. 3.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="003B1B3E">
        <w:rPr>
          <w:rFonts w:ascii="Times New Roman" w:hAnsi="Times New Roman" w:cs="Times New Roman"/>
          <w:b/>
          <w:sz w:val="20"/>
          <w:szCs w:val="20"/>
        </w:rPr>
        <w:t>2.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3544"/>
        <w:gridCol w:w="851"/>
        <w:gridCol w:w="1417"/>
        <w:gridCol w:w="1418"/>
        <w:gridCol w:w="1134"/>
        <w:gridCol w:w="425"/>
        <w:gridCol w:w="2410"/>
      </w:tblGrid>
      <w:tr w:rsidR="00731BE5" w:rsidRPr="00F350B9" w:rsidTr="006E7917">
        <w:trPr>
          <w:trHeight w:val="21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F350B9" w:rsidRDefault="00040CBB" w:rsidP="00FD2EFF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3.22</w:t>
            </w:r>
            <w:r w:rsidR="0074256E"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040CBB" w:rsidRDefault="00040CBB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0CBB">
              <w:rPr>
                <w:rFonts w:ascii="Times New Roman" w:hAnsi="Times New Roman" w:cs="Times New Roman"/>
                <w:sz w:val="20"/>
                <w:szCs w:val="20"/>
              </w:rPr>
              <w:t xml:space="preserve">Капітальний ремонт благоустрою території по </w:t>
            </w:r>
            <w:r w:rsidRPr="00040CBB">
              <w:rPr>
                <w:rFonts w:ascii="Times New Roman" w:hAnsi="Times New Roman" w:cs="Times New Roman"/>
                <w:sz w:val="20"/>
                <w:szCs w:val="20"/>
              </w:rPr>
              <w:br/>
              <w:t>вул. Енергетиків (між буд. № 6 та буд. № 8) в м. Буча, Київської області.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F350B9" w:rsidRDefault="00F350B9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hAnsi="Times New Roman" w:cs="Times New Roman"/>
                <w:sz w:val="20"/>
                <w:szCs w:val="20"/>
              </w:rPr>
              <w:t xml:space="preserve">Капітальний ремонт (відновні роботи)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F350B9">
              <w:rPr>
                <w:rFonts w:ascii="Times New Roman" w:hAnsi="Times New Roman" w:cs="Times New Roman"/>
                <w:sz w:val="20"/>
                <w:szCs w:val="20"/>
              </w:rPr>
              <w:t>вулично</w:t>
            </w:r>
            <w:proofErr w:type="spellEnd"/>
            <w:r w:rsidRPr="00F350B9">
              <w:rPr>
                <w:rFonts w:ascii="Times New Roman" w:hAnsi="Times New Roman" w:cs="Times New Roman"/>
                <w:sz w:val="20"/>
                <w:szCs w:val="20"/>
              </w:rPr>
              <w:t>-дорожньої мережі.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F350B9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731BE5" w:rsidRPr="00F350B9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BE5" w:rsidRPr="00F350B9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731BE5" w:rsidRPr="00F350B9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BE5" w:rsidRPr="00F350B9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731BE5" w:rsidRPr="00F350B9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731BE5" w:rsidRPr="00F350B9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1BE5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707,969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F350B9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F350B9" w:rsidRDefault="00F350B9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місць загального користування</w:t>
            </w:r>
            <w:r w:rsidRPr="00F350B9">
              <w:rPr>
                <w:rFonts w:ascii="Times New Roman" w:hAnsi="Times New Roman" w:cs="Times New Roman"/>
                <w:sz w:val="20"/>
                <w:szCs w:val="20"/>
              </w:rPr>
              <w:t xml:space="preserve">  в задовільному стані.</w:t>
            </w:r>
          </w:p>
        </w:tc>
      </w:tr>
    </w:tbl>
    <w:p w:rsidR="00731BE5" w:rsidRPr="00731BE5" w:rsidRDefault="00731BE5" w:rsidP="00731BE5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02561" w:rsidRDefault="00302561" w:rsidP="00FD2EFF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C2E62" w:rsidRPr="003474E8" w:rsidRDefault="00F350B9" w:rsidP="008C460D">
      <w:pPr>
        <w:spacing w:after="0"/>
        <w:ind w:left="709" w:right="3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Розділ </w:t>
      </w:r>
      <w:r w:rsidR="002A42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731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F372C1" w:rsidRPr="003D1806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Об’єкти централізованого водопостачання</w:t>
      </w:r>
      <w:r w:rsidR="00F372C1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»</w:t>
      </w:r>
      <w:r w:rsidRPr="00731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викласти в новій редакції</w:t>
      </w:r>
    </w:p>
    <w:p w:rsidR="003474E8" w:rsidRPr="00731BE5" w:rsidRDefault="003474E8" w:rsidP="003474E8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ДОПОВНИТИ: П. </w:t>
      </w:r>
      <w:r w:rsidR="002A42A6">
        <w:rPr>
          <w:rFonts w:ascii="Times New Roman" w:hAnsi="Times New Roman" w:cs="Times New Roman"/>
          <w:b/>
          <w:sz w:val="20"/>
          <w:szCs w:val="20"/>
        </w:rPr>
        <w:t>5.19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2410"/>
        <w:gridCol w:w="851"/>
        <w:gridCol w:w="1417"/>
        <w:gridCol w:w="1418"/>
        <w:gridCol w:w="1134"/>
        <w:gridCol w:w="425"/>
        <w:gridCol w:w="2410"/>
      </w:tblGrid>
      <w:tr w:rsidR="001C2E62" w:rsidRPr="00840F8C" w:rsidTr="006E7917">
        <w:trPr>
          <w:trHeight w:val="226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E62" w:rsidRPr="00840F8C" w:rsidRDefault="002A42A6" w:rsidP="00FD2EFF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5.19.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E62" w:rsidRPr="00FD2EFF" w:rsidRDefault="00FD2EFF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Розробка ПКД по об’єкту «Капітальний ремонт системи водопостачання комунальної власності по вул. Незламності в </w:t>
            </w:r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>с. Бабинці, Бучанської міської територіальної громади, Київської області.»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E62" w:rsidRPr="00FD2EFF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2EFF">
              <w:rPr>
                <w:rFonts w:ascii="Times New Roman" w:hAnsi="Times New Roman" w:cs="Times New Roman"/>
                <w:sz w:val="20"/>
                <w:szCs w:val="20"/>
              </w:rPr>
              <w:t xml:space="preserve">Аварійно відновлювальні роботи (робочий </w:t>
            </w:r>
            <w:proofErr w:type="spellStart"/>
            <w:r w:rsidRPr="00FD2EFF"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 w:rsidRPr="00FD2EFF">
              <w:rPr>
                <w:rFonts w:ascii="Times New Roman" w:hAnsi="Times New Roman" w:cs="Times New Roman"/>
                <w:sz w:val="20"/>
                <w:szCs w:val="20"/>
              </w:rPr>
              <w:t>-розробка розділу основних будівельних та технічних розділів та приєднання до мереж.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E62" w:rsidRPr="008373E8" w:rsidRDefault="001C2E62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1C2E62" w:rsidRPr="008373E8" w:rsidRDefault="001C2E62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E62" w:rsidRPr="008373E8" w:rsidRDefault="001C2E62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1C2E62" w:rsidRPr="008373E8" w:rsidRDefault="001C2E62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E62" w:rsidRPr="008373E8" w:rsidRDefault="001C2E62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1C2E62" w:rsidRPr="008373E8" w:rsidRDefault="001C2E62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1C2E62" w:rsidRPr="008373E8" w:rsidRDefault="001C2E62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2E62" w:rsidRPr="008373E8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199,1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E62" w:rsidRPr="008373E8" w:rsidRDefault="001C2E62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E62" w:rsidRPr="00FD2EFF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Забезпечення мешканців </w:t>
            </w:r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>с. Бабинці,</w:t>
            </w:r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 xml:space="preserve"> якісною питною водою мешканців. Збільшено кількість абонентів.</w:t>
            </w:r>
          </w:p>
        </w:tc>
      </w:tr>
    </w:tbl>
    <w:p w:rsidR="002A42A6" w:rsidRPr="00731BE5" w:rsidRDefault="002A42A6" w:rsidP="002A42A6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ДОПОВНИТИ: П. </w:t>
      </w:r>
      <w:r>
        <w:rPr>
          <w:rFonts w:ascii="Times New Roman" w:hAnsi="Times New Roman" w:cs="Times New Roman"/>
          <w:b/>
          <w:sz w:val="20"/>
          <w:szCs w:val="20"/>
        </w:rPr>
        <w:t>5.20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134"/>
        <w:gridCol w:w="567"/>
        <w:gridCol w:w="2552"/>
        <w:gridCol w:w="1701"/>
        <w:gridCol w:w="992"/>
        <w:gridCol w:w="567"/>
        <w:gridCol w:w="3119"/>
      </w:tblGrid>
      <w:tr w:rsidR="002A42A6" w:rsidRPr="00840F8C" w:rsidTr="006E7917">
        <w:trPr>
          <w:trHeight w:val="15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840F8C" w:rsidRDefault="002A42A6" w:rsidP="002A42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5.20.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FD2EFF" w:rsidRDefault="00FD2EFF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Капітальний ремонт водогону комунальної власності (від </w:t>
            </w:r>
            <w:proofErr w:type="spellStart"/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прос</w:t>
            </w:r>
            <w:proofErr w:type="spellEnd"/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. </w:t>
            </w:r>
            <w:r w:rsidR="006E7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Свободи, 44, до вул. Білаша) в </w:t>
            </w:r>
            <w:proofErr w:type="spellStart"/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сел</w:t>
            </w:r>
            <w:proofErr w:type="spellEnd"/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. Ворзель, </w:t>
            </w:r>
            <w:proofErr w:type="spellStart"/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Бучанського</w:t>
            </w:r>
            <w:proofErr w:type="spellEnd"/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району, Київської області.»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FD2EFF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2EFF">
              <w:rPr>
                <w:rFonts w:ascii="Times New Roman" w:hAnsi="Times New Roman" w:cs="Times New Roman"/>
                <w:sz w:val="20"/>
                <w:szCs w:val="20"/>
              </w:rPr>
              <w:t>Аварійно відновлювальні роботи.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8373E8" w:rsidRDefault="002A42A6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2A42A6" w:rsidRPr="008373E8" w:rsidRDefault="002A42A6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8373E8" w:rsidRDefault="002A42A6" w:rsidP="006E791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  <w:r w:rsidR="006E7917" w:rsidRPr="006E7917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 w:eastAsia="zh-CN"/>
              </w:rPr>
              <w:t xml:space="preserve"> </w:t>
            </w: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8373E8" w:rsidRDefault="002A42A6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2A42A6" w:rsidRPr="008373E8" w:rsidRDefault="002A42A6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2A42A6" w:rsidRPr="008373E8" w:rsidRDefault="002A42A6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42A6" w:rsidRPr="008373E8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172,934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8373E8" w:rsidRDefault="002A42A6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FD2EFF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Забезпе</w:t>
            </w:r>
            <w:r w:rsidR="006E7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чення мешканців </w:t>
            </w:r>
            <w:r w:rsidR="006E7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</w:r>
            <w:proofErr w:type="spellStart"/>
            <w:r w:rsidR="006E7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сел</w:t>
            </w:r>
            <w:proofErr w:type="spellEnd"/>
            <w:r w:rsidR="006E7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 Ворзель,</w:t>
            </w:r>
            <w:r w:rsidR="006E7917" w:rsidRPr="006E7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якісною питною водою мешканців. Збільшено кількість абонентів.</w:t>
            </w:r>
          </w:p>
        </w:tc>
      </w:tr>
    </w:tbl>
    <w:p w:rsidR="00FD2EFF" w:rsidRDefault="00FD2EFF" w:rsidP="006E791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2A6" w:rsidRPr="00731BE5" w:rsidRDefault="002A42A6" w:rsidP="002A42A6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ДОПОВНИТИ: П. </w:t>
      </w:r>
      <w:r>
        <w:rPr>
          <w:rFonts w:ascii="Times New Roman" w:hAnsi="Times New Roman" w:cs="Times New Roman"/>
          <w:b/>
          <w:sz w:val="20"/>
          <w:szCs w:val="20"/>
        </w:rPr>
        <w:t>5.21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1134"/>
        <w:gridCol w:w="567"/>
        <w:gridCol w:w="2126"/>
        <w:gridCol w:w="2410"/>
        <w:gridCol w:w="1134"/>
        <w:gridCol w:w="1134"/>
        <w:gridCol w:w="1701"/>
      </w:tblGrid>
      <w:tr w:rsidR="002A42A6" w:rsidRPr="00840F8C" w:rsidTr="006E7917">
        <w:trPr>
          <w:trHeight w:val="140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840F8C" w:rsidRDefault="002A42A6" w:rsidP="002A42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5.21.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FD2EFF" w:rsidRDefault="00FD2EFF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Капітальний ремонт електромереж комунальної власності на </w:t>
            </w:r>
            <w:proofErr w:type="spellStart"/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водонасосній</w:t>
            </w:r>
            <w:proofErr w:type="spellEnd"/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станції по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</w:r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вул. </w:t>
            </w:r>
            <w:proofErr w:type="spellStart"/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Тарасівська</w:t>
            </w:r>
            <w:proofErr w:type="spellEnd"/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, в м. Буча, Київської області.»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FD2EFF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2EFF">
              <w:rPr>
                <w:rFonts w:ascii="Times New Roman" w:hAnsi="Times New Roman" w:cs="Times New Roman"/>
                <w:sz w:val="20"/>
                <w:szCs w:val="20"/>
              </w:rPr>
              <w:t>Аварійно відновлювальні роботи.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8373E8" w:rsidRDefault="002A42A6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2A42A6" w:rsidRPr="008373E8" w:rsidRDefault="002A42A6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8373E8" w:rsidRDefault="002A42A6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2A42A6" w:rsidRPr="008373E8" w:rsidRDefault="002A42A6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8373E8" w:rsidRDefault="002A42A6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2A42A6" w:rsidRPr="008373E8" w:rsidRDefault="002A42A6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2A42A6" w:rsidRPr="008373E8" w:rsidRDefault="002A42A6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42A6" w:rsidRPr="008373E8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330,732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8373E8" w:rsidRDefault="002A42A6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FD2EFF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Забезпечення мешканців </w:t>
            </w:r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>м. Буча,</w:t>
            </w:r>
            <w:r w:rsidRPr="00FD2EF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 xml:space="preserve"> якісною питною водою мешканців.</w:t>
            </w:r>
          </w:p>
        </w:tc>
      </w:tr>
    </w:tbl>
    <w:p w:rsidR="008C460D" w:rsidRDefault="008C460D" w:rsidP="00FD2EFF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E7917" w:rsidRDefault="006E7917" w:rsidP="001C2E62">
      <w:pPr>
        <w:spacing w:after="0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E7917" w:rsidRDefault="006E7917" w:rsidP="001C2E62">
      <w:pPr>
        <w:spacing w:after="0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E7917" w:rsidRDefault="006E7917" w:rsidP="001C2E62">
      <w:pPr>
        <w:spacing w:after="0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E7917" w:rsidRDefault="006E7917" w:rsidP="001C2E62">
      <w:pPr>
        <w:spacing w:after="0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E7917" w:rsidRDefault="006E7917" w:rsidP="001C2E62">
      <w:pPr>
        <w:spacing w:after="0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C2E62" w:rsidRDefault="00ED5F95" w:rsidP="001C2E62">
      <w:pPr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Розділ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731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067CA0" w:rsidRPr="003D1806">
        <w:rPr>
          <w:rFonts w:ascii="Times New Roman" w:hAnsi="Times New Roman" w:cs="Times New Roman"/>
          <w:b/>
          <w:bCs/>
          <w:iCs/>
          <w:sz w:val="24"/>
          <w:szCs w:val="24"/>
        </w:rPr>
        <w:t>Об’єкти енергетичної інфраструктури</w:t>
      </w:r>
      <w:r w:rsidRPr="003D1806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)</w:t>
      </w: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Pr="00731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викласти в новій редакції</w:t>
      </w:r>
    </w:p>
    <w:p w:rsidR="009F77E4" w:rsidRPr="009F77E4" w:rsidRDefault="009F77E4" w:rsidP="009F77E4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П. </w:t>
      </w:r>
      <w:r>
        <w:rPr>
          <w:rFonts w:ascii="Times New Roman" w:hAnsi="Times New Roman" w:cs="Times New Roman"/>
          <w:b/>
          <w:sz w:val="20"/>
          <w:szCs w:val="20"/>
        </w:rPr>
        <w:t>9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>12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 БУЛО: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276"/>
        <w:gridCol w:w="567"/>
        <w:gridCol w:w="2835"/>
        <w:gridCol w:w="1418"/>
        <w:gridCol w:w="1134"/>
        <w:gridCol w:w="567"/>
        <w:gridCol w:w="2268"/>
      </w:tblGrid>
      <w:tr w:rsidR="009F77E4" w:rsidRPr="00840F8C" w:rsidTr="006E7917">
        <w:trPr>
          <w:trHeight w:val="16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7E4" w:rsidRPr="00840F8C" w:rsidRDefault="009F77E4" w:rsidP="009F77E4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9.12.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7E4" w:rsidRPr="009F77E4" w:rsidRDefault="009F77E4" w:rsidP="003078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7E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Капітальний ремонт вуличного освітлення комунальної власності </w:t>
            </w:r>
            <w:r w:rsidRPr="009F77E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 xml:space="preserve">вул. Л. </w:t>
            </w:r>
            <w:proofErr w:type="spellStart"/>
            <w:r w:rsidRPr="009F77E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Качинського</w:t>
            </w:r>
            <w:proofErr w:type="spellEnd"/>
            <w:r w:rsidRPr="009F77E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від вул. В. Ковальського до вул. Інститутська в м. Буча, Київської обл.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7E4" w:rsidRPr="0084788E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788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Аварійно- відновлювальні роботи.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7E4" w:rsidRPr="008373E8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9F77E4" w:rsidRPr="008373E8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7E4" w:rsidRPr="008373E8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9F77E4" w:rsidRPr="008373E8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7E4" w:rsidRPr="008373E8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9F77E4" w:rsidRPr="008373E8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proofErr w:type="spellStart"/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</w:t>
            </w:r>
            <w:proofErr w:type="spellEnd"/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міської</w:t>
            </w:r>
          </w:p>
          <w:p w:rsidR="009F77E4" w:rsidRPr="008373E8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7E4" w:rsidRPr="008373E8" w:rsidRDefault="009F77E4" w:rsidP="009F77E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1780,281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7E4" w:rsidRPr="008373E8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7E4" w:rsidRPr="008373E8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місць загального користування</w:t>
            </w:r>
            <w:r w:rsidRPr="008373E8">
              <w:rPr>
                <w:rFonts w:ascii="Times New Roman" w:hAnsi="Times New Roman" w:cs="Times New Roman"/>
                <w:sz w:val="20"/>
                <w:szCs w:val="20"/>
              </w:rPr>
              <w:t xml:space="preserve">  в задовільному стані.</w:t>
            </w:r>
          </w:p>
        </w:tc>
      </w:tr>
    </w:tbl>
    <w:p w:rsidR="009F77E4" w:rsidRPr="009F77E4" w:rsidRDefault="009F77E4" w:rsidP="009F77E4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П. </w:t>
      </w:r>
      <w:r>
        <w:rPr>
          <w:rFonts w:ascii="Times New Roman" w:hAnsi="Times New Roman" w:cs="Times New Roman"/>
          <w:b/>
          <w:sz w:val="20"/>
          <w:szCs w:val="20"/>
        </w:rPr>
        <w:t>9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>12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 СТАЛО: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276"/>
        <w:gridCol w:w="567"/>
        <w:gridCol w:w="2835"/>
        <w:gridCol w:w="1418"/>
        <w:gridCol w:w="1134"/>
        <w:gridCol w:w="567"/>
        <w:gridCol w:w="2268"/>
      </w:tblGrid>
      <w:tr w:rsidR="009F77E4" w:rsidRPr="00840F8C" w:rsidTr="006E7917">
        <w:trPr>
          <w:trHeight w:val="155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7E4" w:rsidRPr="00840F8C" w:rsidRDefault="009F77E4" w:rsidP="0030781A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9.12.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7E4" w:rsidRPr="00E815F3" w:rsidRDefault="009F77E4" w:rsidP="003078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5F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Капітальний ремонт вуличного освітлення ко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мунальної власності перехрестя </w:t>
            </w:r>
            <w:r w:rsidRPr="00E815F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вул. Захисників України з вул. Інститутська в </w:t>
            </w:r>
            <w:r w:rsidRPr="00E815F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>м. Буча, Київської обл.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7E4" w:rsidRPr="0084788E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788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Аварійно- відновлювальні роботи.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7E4" w:rsidRPr="008373E8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9F77E4" w:rsidRPr="008373E8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7E4" w:rsidRPr="008373E8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9F77E4" w:rsidRPr="008373E8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7E4" w:rsidRPr="008373E8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9F77E4" w:rsidRPr="008373E8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proofErr w:type="spellStart"/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</w:t>
            </w:r>
            <w:proofErr w:type="spellEnd"/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міської</w:t>
            </w:r>
          </w:p>
          <w:p w:rsidR="009F77E4" w:rsidRPr="008373E8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7E4" w:rsidRPr="008373E8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1732,251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7E4" w:rsidRPr="008373E8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7E4" w:rsidRPr="008373E8" w:rsidRDefault="009F77E4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місць загального користування</w:t>
            </w:r>
            <w:r w:rsidRPr="008373E8">
              <w:rPr>
                <w:rFonts w:ascii="Times New Roman" w:hAnsi="Times New Roman" w:cs="Times New Roman"/>
                <w:sz w:val="20"/>
                <w:szCs w:val="20"/>
              </w:rPr>
              <w:t xml:space="preserve">  в задовільному стані.</w:t>
            </w:r>
          </w:p>
        </w:tc>
      </w:tr>
    </w:tbl>
    <w:p w:rsidR="000F02F1" w:rsidRDefault="000F02F1" w:rsidP="006E791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049D3" w:rsidRPr="00731BE5" w:rsidRDefault="006049D3" w:rsidP="006049D3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ДОПОВНИТИ: П. </w:t>
      </w:r>
      <w:r>
        <w:rPr>
          <w:rFonts w:ascii="Times New Roman" w:hAnsi="Times New Roman" w:cs="Times New Roman"/>
          <w:b/>
          <w:sz w:val="20"/>
          <w:szCs w:val="20"/>
        </w:rPr>
        <w:t>9.1</w:t>
      </w:r>
      <w:r w:rsidR="00FD2EFF">
        <w:rPr>
          <w:rFonts w:ascii="Times New Roman" w:hAnsi="Times New Roman" w:cs="Times New Roman"/>
          <w:b/>
          <w:sz w:val="20"/>
          <w:szCs w:val="20"/>
        </w:rPr>
        <w:t>3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276"/>
        <w:gridCol w:w="567"/>
        <w:gridCol w:w="2835"/>
        <w:gridCol w:w="1418"/>
        <w:gridCol w:w="1134"/>
        <w:gridCol w:w="567"/>
        <w:gridCol w:w="2268"/>
      </w:tblGrid>
      <w:tr w:rsidR="006049D3" w:rsidRPr="00840F8C" w:rsidTr="006E7917">
        <w:trPr>
          <w:trHeight w:val="168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9D3" w:rsidRPr="00840F8C" w:rsidRDefault="006049D3" w:rsidP="00E815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9.1</w:t>
            </w:r>
            <w:r w:rsidR="00E815F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9D3" w:rsidRPr="00E815F3" w:rsidRDefault="00E815F3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5F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Капітальний ремонт вуличного освітлення ко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мунальної власності перехрестя </w:t>
            </w:r>
            <w:r w:rsidRPr="00E815F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вул. Захисників України з вул. Інститутська в </w:t>
            </w:r>
            <w:r w:rsidRPr="00E815F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>м. Буча, Київської обл.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9D3" w:rsidRPr="0084788E" w:rsidRDefault="0084788E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788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Аварійно- відновлювальні роботи.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9D3" w:rsidRPr="008373E8" w:rsidRDefault="006049D3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6049D3" w:rsidRPr="008373E8" w:rsidRDefault="006049D3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9D3" w:rsidRPr="008373E8" w:rsidRDefault="006049D3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6049D3" w:rsidRPr="008373E8" w:rsidRDefault="006049D3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9D3" w:rsidRPr="008373E8" w:rsidRDefault="006049D3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6049D3" w:rsidRPr="008373E8" w:rsidRDefault="006049D3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6049D3" w:rsidRPr="008373E8" w:rsidRDefault="006049D3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49D3" w:rsidRPr="008373E8" w:rsidRDefault="00E815F3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924,802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9D3" w:rsidRPr="008373E8" w:rsidRDefault="006049D3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9D3" w:rsidRPr="008373E8" w:rsidRDefault="006049D3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місць загального користування</w:t>
            </w:r>
            <w:r w:rsidRPr="008373E8">
              <w:rPr>
                <w:rFonts w:ascii="Times New Roman" w:hAnsi="Times New Roman" w:cs="Times New Roman"/>
                <w:sz w:val="20"/>
                <w:szCs w:val="20"/>
              </w:rPr>
              <w:t xml:space="preserve">  в задовільному стані.</w:t>
            </w:r>
          </w:p>
        </w:tc>
      </w:tr>
    </w:tbl>
    <w:p w:rsidR="00FD2EFF" w:rsidRPr="00731BE5" w:rsidRDefault="00FD2EFF" w:rsidP="00FD2EFF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ДОПОВНИТИ: П. </w:t>
      </w:r>
      <w:r>
        <w:rPr>
          <w:rFonts w:ascii="Times New Roman" w:hAnsi="Times New Roman" w:cs="Times New Roman"/>
          <w:b/>
          <w:sz w:val="20"/>
          <w:szCs w:val="20"/>
        </w:rPr>
        <w:t>9.1</w:t>
      </w:r>
      <w:r w:rsidR="00292C2F">
        <w:rPr>
          <w:rFonts w:ascii="Times New Roman" w:hAnsi="Times New Roman" w:cs="Times New Roman"/>
          <w:b/>
          <w:sz w:val="20"/>
          <w:szCs w:val="20"/>
        </w:rPr>
        <w:t>4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276"/>
        <w:gridCol w:w="567"/>
        <w:gridCol w:w="2835"/>
        <w:gridCol w:w="1418"/>
        <w:gridCol w:w="1134"/>
        <w:gridCol w:w="567"/>
        <w:gridCol w:w="2268"/>
      </w:tblGrid>
      <w:tr w:rsidR="00FD2EFF" w:rsidRPr="00840F8C" w:rsidTr="006E7917">
        <w:trPr>
          <w:trHeight w:val="16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FF" w:rsidRPr="00840F8C" w:rsidRDefault="00FD2EFF" w:rsidP="00E815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9.1</w:t>
            </w:r>
            <w:r w:rsidR="00E815F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FF" w:rsidRPr="00E815F3" w:rsidRDefault="00E815F3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5F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Капітальний ремонт вуличного освітлення комунальної власності по вул. В. Ковальського, 78-А, в </w:t>
            </w:r>
            <w:r w:rsidRPr="00E815F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>м. Буча, Київської обл.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FF" w:rsidRPr="0084788E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788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Аварійно- відновлювальні роботи.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FF" w:rsidRPr="008373E8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FD2EFF" w:rsidRPr="008373E8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FF" w:rsidRPr="008373E8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FD2EFF" w:rsidRPr="008373E8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FF" w:rsidRPr="008373E8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FD2EFF" w:rsidRPr="008373E8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FD2EFF" w:rsidRPr="008373E8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2EFF" w:rsidRPr="008373E8" w:rsidRDefault="00E815F3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454,807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FF" w:rsidRPr="008373E8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FF" w:rsidRPr="008373E8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місць загального користування</w:t>
            </w:r>
            <w:r w:rsidRPr="008373E8">
              <w:rPr>
                <w:rFonts w:ascii="Times New Roman" w:hAnsi="Times New Roman" w:cs="Times New Roman"/>
                <w:sz w:val="20"/>
                <w:szCs w:val="20"/>
              </w:rPr>
              <w:t xml:space="preserve">  в задовільному стані.</w:t>
            </w:r>
          </w:p>
        </w:tc>
      </w:tr>
    </w:tbl>
    <w:p w:rsidR="006E7917" w:rsidRDefault="006E7917" w:rsidP="00E815F3">
      <w:pPr>
        <w:spacing w:after="0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E7917" w:rsidRDefault="006E7917" w:rsidP="00E815F3">
      <w:pPr>
        <w:spacing w:after="0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E7917" w:rsidRDefault="006E7917" w:rsidP="00E815F3">
      <w:pPr>
        <w:spacing w:after="0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E7917" w:rsidRDefault="006E7917" w:rsidP="00E815F3">
      <w:pPr>
        <w:spacing w:after="0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E7917" w:rsidRDefault="006E7917" w:rsidP="00E815F3">
      <w:pPr>
        <w:spacing w:after="0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15F3" w:rsidRPr="0006623E" w:rsidRDefault="00E815F3" w:rsidP="00E815F3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Розділ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</w:t>
      </w: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731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3D1806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Управління відходами</w:t>
      </w: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Pr="00731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викласти в новій редакції</w:t>
      </w:r>
    </w:p>
    <w:p w:rsidR="00FD2EFF" w:rsidRPr="00731BE5" w:rsidRDefault="00FD2EFF" w:rsidP="00FD2EFF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П. </w:t>
      </w:r>
      <w:r w:rsidR="00E815F3">
        <w:rPr>
          <w:rFonts w:ascii="Times New Roman" w:hAnsi="Times New Roman" w:cs="Times New Roman"/>
          <w:b/>
          <w:sz w:val="20"/>
          <w:szCs w:val="20"/>
        </w:rPr>
        <w:t>10.1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  <w:r w:rsidR="00E815F3" w:rsidRPr="00E815F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815F3">
        <w:rPr>
          <w:rFonts w:ascii="Times New Roman" w:hAnsi="Times New Roman" w:cs="Times New Roman"/>
          <w:b/>
          <w:sz w:val="20"/>
          <w:szCs w:val="20"/>
        </w:rPr>
        <w:t>БУЛО: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2410"/>
        <w:gridCol w:w="851"/>
        <w:gridCol w:w="1417"/>
        <w:gridCol w:w="1418"/>
        <w:gridCol w:w="1134"/>
        <w:gridCol w:w="1134"/>
        <w:gridCol w:w="1701"/>
      </w:tblGrid>
      <w:tr w:rsidR="00FD2EFF" w:rsidRPr="00840F8C" w:rsidTr="006E7917">
        <w:trPr>
          <w:trHeight w:val="18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FF" w:rsidRPr="00840F8C" w:rsidRDefault="00E815F3" w:rsidP="00FD2EFF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10.1.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FF" w:rsidRPr="00E815F3" w:rsidRDefault="00E815F3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5F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Будівництво лінії переробки будівельного сміття на території Бучанської міської територіальної громади.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FF" w:rsidRPr="00E815F3" w:rsidRDefault="00E815F3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815F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Забезпечення переробки, утилізації будівельного сміття. Облаштування тимчасового майданчика, придбання </w:t>
            </w:r>
            <w:proofErr w:type="spellStart"/>
            <w:r w:rsidRPr="00E815F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побутівки</w:t>
            </w:r>
            <w:proofErr w:type="spellEnd"/>
            <w:r w:rsidRPr="00E815F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FF" w:rsidRPr="008373E8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FD2EFF" w:rsidRPr="008373E8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FF" w:rsidRPr="008373E8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FD2EFF" w:rsidRPr="008373E8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FF" w:rsidRPr="008373E8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FD2EFF" w:rsidRPr="008373E8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FD2EFF" w:rsidRPr="008373E8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2EFF" w:rsidRPr="008373E8" w:rsidRDefault="00E815F3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630,226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FF" w:rsidRPr="008373E8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FF" w:rsidRPr="00E815F3" w:rsidRDefault="00E815F3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815F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Забезпечення санітарних вимог.</w:t>
            </w:r>
          </w:p>
        </w:tc>
      </w:tr>
    </w:tbl>
    <w:p w:rsidR="001C2E62" w:rsidRPr="004D7F42" w:rsidRDefault="00E815F3" w:rsidP="004D7F42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П. </w:t>
      </w:r>
      <w:r>
        <w:rPr>
          <w:rFonts w:ascii="Times New Roman" w:hAnsi="Times New Roman" w:cs="Times New Roman"/>
          <w:b/>
          <w:sz w:val="20"/>
          <w:szCs w:val="20"/>
        </w:rPr>
        <w:t>10.1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  <w:r w:rsidRPr="00E815F3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СТАЛО: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2693"/>
        <w:gridCol w:w="992"/>
        <w:gridCol w:w="2268"/>
        <w:gridCol w:w="1843"/>
        <w:gridCol w:w="992"/>
        <w:gridCol w:w="567"/>
        <w:gridCol w:w="1418"/>
      </w:tblGrid>
      <w:tr w:rsidR="004D7F42" w:rsidRPr="00840F8C" w:rsidTr="006E7917">
        <w:trPr>
          <w:trHeight w:val="14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42" w:rsidRPr="00840F8C" w:rsidRDefault="004D7F42" w:rsidP="0030781A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10.1.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42" w:rsidRPr="00E815F3" w:rsidRDefault="004D7F42" w:rsidP="003078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5F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Будівництво лінії переробки будівельного сміття на території Бучанської міської територіальної громади.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42" w:rsidRPr="00E815F3" w:rsidRDefault="004D7F42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815F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Забезпечення переробки, утилізації будівельного сміття. Облаштування тимчасового майданчика, придбання </w:t>
            </w:r>
            <w:proofErr w:type="spellStart"/>
            <w:r w:rsidRPr="00E815F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побутівки</w:t>
            </w:r>
            <w:proofErr w:type="spellEnd"/>
            <w:r w:rsidRPr="00E815F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42" w:rsidRPr="008373E8" w:rsidRDefault="004D7F42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4D7F42" w:rsidRPr="008373E8" w:rsidRDefault="004D7F42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42" w:rsidRPr="008373E8" w:rsidRDefault="004D7F42" w:rsidP="006E791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Комунальні підприємства, особи, які перемогли в торгах </w:t>
            </w:r>
            <w:proofErr w:type="spellStart"/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таособи</w:t>
            </w:r>
            <w:proofErr w:type="spellEnd"/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 найняті за угодою.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42" w:rsidRPr="008373E8" w:rsidRDefault="004D7F42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4D7F42" w:rsidRPr="008373E8" w:rsidRDefault="004D7F42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4D7F42" w:rsidRPr="008373E8" w:rsidRDefault="004D7F42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7F42" w:rsidRPr="008373E8" w:rsidRDefault="004D7F42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1629,795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42" w:rsidRPr="008373E8" w:rsidRDefault="004D7F42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42" w:rsidRPr="00E815F3" w:rsidRDefault="004D7F42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E815F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Забезпечення санітарних вимог.</w:t>
            </w:r>
          </w:p>
        </w:tc>
      </w:tr>
    </w:tbl>
    <w:p w:rsidR="002A290E" w:rsidRPr="0006623E" w:rsidRDefault="002A290E" w:rsidP="002A290E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Розділ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</w:t>
      </w: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731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3D1806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Похоронна справа</w:t>
      </w: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Pr="00731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викласти в новій редакції</w:t>
      </w:r>
    </w:p>
    <w:p w:rsidR="00FD753D" w:rsidRDefault="00FD753D" w:rsidP="006E791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501C5" w:rsidRPr="00731BE5" w:rsidRDefault="00C501C5" w:rsidP="00C501C5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П. </w:t>
      </w:r>
      <w:r>
        <w:rPr>
          <w:rFonts w:ascii="Times New Roman" w:hAnsi="Times New Roman" w:cs="Times New Roman"/>
          <w:b/>
          <w:sz w:val="20"/>
          <w:szCs w:val="20"/>
        </w:rPr>
        <w:t>12.</w:t>
      </w:r>
      <w:r w:rsidR="0030651D">
        <w:rPr>
          <w:rFonts w:ascii="Times New Roman" w:hAnsi="Times New Roman" w:cs="Times New Roman"/>
          <w:b/>
          <w:sz w:val="20"/>
          <w:szCs w:val="20"/>
        </w:rPr>
        <w:t>5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 w:rsidR="000C6786" w:rsidRPr="000C678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C6786">
        <w:rPr>
          <w:rFonts w:ascii="Times New Roman" w:hAnsi="Times New Roman" w:cs="Times New Roman"/>
          <w:b/>
          <w:sz w:val="20"/>
          <w:szCs w:val="20"/>
        </w:rPr>
        <w:t>БУЛО</w:t>
      </w:r>
      <w:r w:rsidR="000C6786" w:rsidRPr="00731BE5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846"/>
        <w:gridCol w:w="3118"/>
        <w:gridCol w:w="1418"/>
        <w:gridCol w:w="567"/>
        <w:gridCol w:w="2693"/>
        <w:gridCol w:w="1418"/>
        <w:gridCol w:w="1134"/>
        <w:gridCol w:w="425"/>
        <w:gridCol w:w="2410"/>
      </w:tblGrid>
      <w:tr w:rsidR="00C501C5" w:rsidRPr="00840F8C" w:rsidTr="006E7917">
        <w:trPr>
          <w:trHeight w:val="12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1C5" w:rsidRPr="00840F8C" w:rsidRDefault="00C501C5" w:rsidP="0030651D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12.</w:t>
            </w:r>
            <w:r w:rsidR="003065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5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1C5" w:rsidRPr="00FD753D" w:rsidRDefault="00FD753D" w:rsidP="003078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75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Капітальний ремонт Алеї Героїв по встановленню пам’ятників на кладовищі за </w:t>
            </w:r>
            <w:proofErr w:type="spellStart"/>
            <w:r w:rsidRPr="00FD75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адресою</w:t>
            </w:r>
            <w:proofErr w:type="spellEnd"/>
            <w:r w:rsidRPr="00FD75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:</w:t>
            </w:r>
            <w:r w:rsidRPr="00FD75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 xml:space="preserve">с. </w:t>
            </w:r>
            <w:proofErr w:type="spellStart"/>
            <w:r w:rsidRPr="00FD75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Блиставиця</w:t>
            </w:r>
            <w:proofErr w:type="spellEnd"/>
            <w:r w:rsidRPr="00FD75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FD75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Бучанського</w:t>
            </w:r>
            <w:proofErr w:type="spellEnd"/>
            <w:r w:rsidRPr="00FD75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району, Київської області.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1C5" w:rsidRPr="0084788E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75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Встановлення пам’ятників на кладовищі.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1C5" w:rsidRPr="008373E8" w:rsidRDefault="00C501C5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C501C5" w:rsidRPr="008373E8" w:rsidRDefault="00C501C5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1C5" w:rsidRPr="008373E8" w:rsidRDefault="00C501C5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C501C5" w:rsidRPr="008373E8" w:rsidRDefault="00C501C5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1C5" w:rsidRPr="008373E8" w:rsidRDefault="00C501C5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C501C5" w:rsidRPr="008373E8" w:rsidRDefault="00C501C5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C501C5" w:rsidRPr="008373E8" w:rsidRDefault="00C501C5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01C5" w:rsidRPr="008373E8" w:rsidRDefault="00256B43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33,280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1C5" w:rsidRPr="008373E8" w:rsidRDefault="00C501C5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1C5" w:rsidRPr="00FD753D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75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Гідне вшанування захисників України увічнення пам’яті полеглих.</w:t>
            </w:r>
          </w:p>
        </w:tc>
      </w:tr>
    </w:tbl>
    <w:p w:rsidR="00ED0776" w:rsidRDefault="00ED0776" w:rsidP="00ED0776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D0776" w:rsidRPr="00731BE5" w:rsidRDefault="00ED0776" w:rsidP="00ED0776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П. </w:t>
      </w:r>
      <w:r>
        <w:rPr>
          <w:rFonts w:ascii="Times New Roman" w:hAnsi="Times New Roman" w:cs="Times New Roman"/>
          <w:b/>
          <w:sz w:val="20"/>
          <w:szCs w:val="20"/>
        </w:rPr>
        <w:t>12.5.</w:t>
      </w:r>
      <w:r w:rsidR="000C6786" w:rsidRPr="000C678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C6786">
        <w:rPr>
          <w:rFonts w:ascii="Times New Roman" w:hAnsi="Times New Roman" w:cs="Times New Roman"/>
          <w:b/>
          <w:sz w:val="20"/>
          <w:szCs w:val="20"/>
        </w:rPr>
        <w:t>СТАЛО</w:t>
      </w:r>
      <w:r w:rsidR="000C6786" w:rsidRPr="00731BE5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846"/>
        <w:gridCol w:w="3118"/>
        <w:gridCol w:w="1418"/>
        <w:gridCol w:w="567"/>
        <w:gridCol w:w="2693"/>
        <w:gridCol w:w="1418"/>
        <w:gridCol w:w="1134"/>
        <w:gridCol w:w="425"/>
        <w:gridCol w:w="2410"/>
      </w:tblGrid>
      <w:tr w:rsidR="00ED0776" w:rsidRPr="00840F8C" w:rsidTr="00AB7022">
        <w:trPr>
          <w:trHeight w:val="12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76" w:rsidRPr="00840F8C" w:rsidRDefault="00ED0776" w:rsidP="00AB70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12.5.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76" w:rsidRPr="00FD753D" w:rsidRDefault="00ED0776" w:rsidP="00AB702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75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Капітальний ремонт Алеї Героїв по встановленню пам’ятників на кладовищі за </w:t>
            </w:r>
            <w:proofErr w:type="spellStart"/>
            <w:r w:rsidRPr="00FD75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адресою</w:t>
            </w:r>
            <w:proofErr w:type="spellEnd"/>
            <w:r w:rsidRPr="00FD75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:</w:t>
            </w:r>
            <w:r w:rsidRPr="00FD75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 xml:space="preserve">с. </w:t>
            </w:r>
            <w:proofErr w:type="spellStart"/>
            <w:r w:rsidRPr="00FD75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Блиставиця</w:t>
            </w:r>
            <w:proofErr w:type="spellEnd"/>
            <w:r w:rsidRPr="00FD75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FD75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Бучанського</w:t>
            </w:r>
            <w:proofErr w:type="spellEnd"/>
            <w:r w:rsidRPr="00FD75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району, Київської області.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76" w:rsidRPr="0084788E" w:rsidRDefault="00ED0776" w:rsidP="00AB702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75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Встановлення пам’ятників на кладовищі.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76" w:rsidRPr="008373E8" w:rsidRDefault="00ED0776" w:rsidP="00AB702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ED0776" w:rsidRPr="008373E8" w:rsidRDefault="00ED0776" w:rsidP="00AB702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76" w:rsidRPr="008373E8" w:rsidRDefault="00ED0776" w:rsidP="00AB702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ED0776" w:rsidRPr="008373E8" w:rsidRDefault="00ED0776" w:rsidP="00AB702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76" w:rsidRPr="008373E8" w:rsidRDefault="00ED0776" w:rsidP="00AB702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ED0776" w:rsidRPr="008373E8" w:rsidRDefault="00ED0776" w:rsidP="00AB702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proofErr w:type="spellStart"/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</w:t>
            </w:r>
            <w:proofErr w:type="spellEnd"/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міської</w:t>
            </w:r>
          </w:p>
          <w:p w:rsidR="00ED0776" w:rsidRPr="008373E8" w:rsidRDefault="00ED0776" w:rsidP="00AB702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776" w:rsidRPr="008373E8" w:rsidRDefault="00256B43" w:rsidP="00AB702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196,822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76" w:rsidRPr="008373E8" w:rsidRDefault="00ED0776" w:rsidP="00AB702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76" w:rsidRPr="00FD753D" w:rsidRDefault="00ED0776" w:rsidP="00AB702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75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Гідне вшанування захисників України увічнення пам’яті полеглих.</w:t>
            </w:r>
          </w:p>
        </w:tc>
      </w:tr>
    </w:tbl>
    <w:p w:rsidR="00ED0776" w:rsidRDefault="00ED0776" w:rsidP="00FD753D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D0776" w:rsidRDefault="00ED0776" w:rsidP="00FD753D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23FCE" w:rsidRDefault="00323FCE" w:rsidP="00FD753D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23FCE" w:rsidRDefault="00323FCE" w:rsidP="00FD753D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23FCE" w:rsidRDefault="00323FCE" w:rsidP="00FD753D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23FCE" w:rsidRDefault="00323FCE" w:rsidP="00FD753D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2118" w:rsidRDefault="00852118" w:rsidP="00FD753D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A6592" w:rsidRDefault="003A6592" w:rsidP="00FD753D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D753D" w:rsidRPr="00731BE5" w:rsidRDefault="00FD753D" w:rsidP="00FD753D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П. </w:t>
      </w:r>
      <w:r>
        <w:rPr>
          <w:rFonts w:ascii="Times New Roman" w:hAnsi="Times New Roman" w:cs="Times New Roman"/>
          <w:b/>
          <w:sz w:val="20"/>
          <w:szCs w:val="20"/>
        </w:rPr>
        <w:t>12.</w:t>
      </w:r>
      <w:r w:rsidR="00106342">
        <w:rPr>
          <w:rFonts w:ascii="Times New Roman" w:hAnsi="Times New Roman" w:cs="Times New Roman"/>
          <w:b/>
          <w:sz w:val="20"/>
          <w:szCs w:val="20"/>
        </w:rPr>
        <w:t>6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  <w:r w:rsidR="000C6786" w:rsidRPr="000C678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C6786">
        <w:rPr>
          <w:rFonts w:ascii="Times New Roman" w:hAnsi="Times New Roman" w:cs="Times New Roman"/>
          <w:b/>
          <w:sz w:val="20"/>
          <w:szCs w:val="20"/>
        </w:rPr>
        <w:t>БУЛО</w:t>
      </w:r>
      <w:r w:rsidR="000C6786" w:rsidRPr="00731BE5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846"/>
        <w:gridCol w:w="3118"/>
        <w:gridCol w:w="1418"/>
        <w:gridCol w:w="567"/>
        <w:gridCol w:w="2693"/>
        <w:gridCol w:w="1418"/>
        <w:gridCol w:w="1134"/>
        <w:gridCol w:w="425"/>
        <w:gridCol w:w="2410"/>
      </w:tblGrid>
      <w:tr w:rsidR="00FD753D" w:rsidRPr="00840F8C" w:rsidTr="006E7917">
        <w:trPr>
          <w:trHeight w:val="126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840F8C" w:rsidRDefault="00FD753D" w:rsidP="0010634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12.</w:t>
            </w:r>
            <w:r w:rsidR="0010634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3D7FA2" w:rsidRDefault="003D7FA2" w:rsidP="003078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Капітальний ремонт Алеї Героїв по встановленню пам’ятників на клад</w:t>
            </w:r>
            <w:r w:rsidR="0010634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овищі за </w:t>
            </w:r>
            <w:proofErr w:type="spellStart"/>
            <w:r w:rsidR="0010634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адресою</w:t>
            </w:r>
            <w:proofErr w:type="spellEnd"/>
            <w:r w:rsidR="0010634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: </w:t>
            </w:r>
            <w:r w:rsidR="0010634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 xml:space="preserve">вул. Лугова, </w:t>
            </w:r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с. Бабинці,  </w:t>
            </w:r>
            <w:proofErr w:type="spellStart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Бучанського</w:t>
            </w:r>
            <w:proofErr w:type="spellEnd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району, Київської області.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FD753D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75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Встановлення пам’ятників на кладовищі.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8373E8" w:rsidRDefault="00FD753D" w:rsidP="006E791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  <w:r w:rsidR="006E7917" w:rsidRPr="006E7917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 w:eastAsia="zh-CN"/>
              </w:rPr>
              <w:t xml:space="preserve"> </w:t>
            </w: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753D" w:rsidRPr="008373E8" w:rsidRDefault="00AB7022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94,197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75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Гідне вшанування захисників України увічнення пам’яті полеглих.</w:t>
            </w:r>
          </w:p>
        </w:tc>
      </w:tr>
    </w:tbl>
    <w:p w:rsidR="006E7917" w:rsidRDefault="006E7917" w:rsidP="006E791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E7917" w:rsidRDefault="006E7917" w:rsidP="006E791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E7917" w:rsidRDefault="006E7917" w:rsidP="006E791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E7917" w:rsidRDefault="006E7917" w:rsidP="006E791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E7917" w:rsidRDefault="006E7917" w:rsidP="006E791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E7917" w:rsidRDefault="006E7917" w:rsidP="006E791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06342" w:rsidRPr="00731BE5" w:rsidRDefault="00106342" w:rsidP="00106342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П. </w:t>
      </w:r>
      <w:r>
        <w:rPr>
          <w:rFonts w:ascii="Times New Roman" w:hAnsi="Times New Roman" w:cs="Times New Roman"/>
          <w:b/>
          <w:sz w:val="20"/>
          <w:szCs w:val="20"/>
        </w:rPr>
        <w:t>12.6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  <w:r w:rsidR="000C6786" w:rsidRPr="000C678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C6786">
        <w:rPr>
          <w:rFonts w:ascii="Times New Roman" w:hAnsi="Times New Roman" w:cs="Times New Roman"/>
          <w:b/>
          <w:sz w:val="20"/>
          <w:szCs w:val="20"/>
        </w:rPr>
        <w:t>СТАЛО</w:t>
      </w:r>
      <w:r w:rsidR="000C6786" w:rsidRPr="00731BE5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846"/>
        <w:gridCol w:w="3118"/>
        <w:gridCol w:w="1418"/>
        <w:gridCol w:w="567"/>
        <w:gridCol w:w="2693"/>
        <w:gridCol w:w="1418"/>
        <w:gridCol w:w="1134"/>
        <w:gridCol w:w="425"/>
        <w:gridCol w:w="2410"/>
      </w:tblGrid>
      <w:tr w:rsidR="00106342" w:rsidRPr="00840F8C" w:rsidTr="00AB7022">
        <w:trPr>
          <w:trHeight w:val="126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42" w:rsidRPr="00840F8C" w:rsidRDefault="00106342" w:rsidP="00AB70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12.6.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42" w:rsidRPr="003D7FA2" w:rsidRDefault="00106342" w:rsidP="00AB702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Капітальний ремонт Алеї Героїв по встановленню пам’ятників на клад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овищі за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адресою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 xml:space="preserve">вул. Лугова, </w:t>
            </w:r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с. Бабинці,  </w:t>
            </w:r>
            <w:proofErr w:type="spellStart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Бучанського</w:t>
            </w:r>
            <w:proofErr w:type="spellEnd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району, Київської області.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42" w:rsidRPr="00FD753D" w:rsidRDefault="00106342" w:rsidP="00AB702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75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Встановлення пам’ятників на кладовищі.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42" w:rsidRPr="008373E8" w:rsidRDefault="00106342" w:rsidP="00AB702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106342" w:rsidRPr="008373E8" w:rsidRDefault="00106342" w:rsidP="00AB702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42" w:rsidRPr="008373E8" w:rsidRDefault="00106342" w:rsidP="00AB702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  <w:r w:rsidRPr="006E7917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 w:eastAsia="zh-CN"/>
              </w:rPr>
              <w:t xml:space="preserve"> </w:t>
            </w: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42" w:rsidRPr="008373E8" w:rsidRDefault="00106342" w:rsidP="00AB702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106342" w:rsidRPr="008373E8" w:rsidRDefault="00106342" w:rsidP="00AB702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proofErr w:type="spellStart"/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</w:t>
            </w:r>
            <w:proofErr w:type="spellEnd"/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міської</w:t>
            </w:r>
          </w:p>
          <w:p w:rsidR="00106342" w:rsidRPr="008373E8" w:rsidRDefault="00106342" w:rsidP="00AB702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6342" w:rsidRPr="008373E8" w:rsidRDefault="00AB7022" w:rsidP="00AB702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602,054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42" w:rsidRPr="008373E8" w:rsidRDefault="00106342" w:rsidP="00AB702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42" w:rsidRPr="008373E8" w:rsidRDefault="00106342" w:rsidP="00AB702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75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Гідне вшанування захисників України увічнення пам’яті полеглих.</w:t>
            </w:r>
          </w:p>
        </w:tc>
      </w:tr>
    </w:tbl>
    <w:p w:rsidR="00243DE3" w:rsidRPr="00731BE5" w:rsidRDefault="00243DE3" w:rsidP="00243DE3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П. </w:t>
      </w:r>
      <w:r>
        <w:rPr>
          <w:rFonts w:ascii="Times New Roman" w:hAnsi="Times New Roman" w:cs="Times New Roman"/>
          <w:b/>
          <w:sz w:val="20"/>
          <w:szCs w:val="20"/>
        </w:rPr>
        <w:t>12.8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  <w:r w:rsidR="000C6786" w:rsidRPr="000C678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C6786">
        <w:rPr>
          <w:rFonts w:ascii="Times New Roman" w:hAnsi="Times New Roman" w:cs="Times New Roman"/>
          <w:b/>
          <w:sz w:val="20"/>
          <w:szCs w:val="20"/>
        </w:rPr>
        <w:t>БУЛО</w:t>
      </w:r>
      <w:r w:rsidR="000C6786" w:rsidRPr="00731BE5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846"/>
        <w:gridCol w:w="3118"/>
        <w:gridCol w:w="1418"/>
        <w:gridCol w:w="567"/>
        <w:gridCol w:w="2693"/>
        <w:gridCol w:w="1418"/>
        <w:gridCol w:w="1134"/>
        <w:gridCol w:w="425"/>
        <w:gridCol w:w="2410"/>
      </w:tblGrid>
      <w:tr w:rsidR="00243DE3" w:rsidRPr="00840F8C" w:rsidTr="00243DE3">
        <w:trPr>
          <w:trHeight w:val="140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DE3" w:rsidRPr="00840F8C" w:rsidRDefault="00243DE3" w:rsidP="00073284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12.8.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DE3" w:rsidRPr="003D7FA2" w:rsidRDefault="00243DE3" w:rsidP="0007328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Капітальний ремонт Алеї Героїв по встановленню пам’ятників на кладовищі за </w:t>
            </w:r>
            <w:proofErr w:type="spellStart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адресою</w:t>
            </w:r>
            <w:proofErr w:type="spellEnd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:</w:t>
            </w:r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 xml:space="preserve">смт. Ворзель,  </w:t>
            </w:r>
            <w:proofErr w:type="spellStart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Бучанського</w:t>
            </w:r>
            <w:proofErr w:type="spellEnd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району, Київської області.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DE3" w:rsidRPr="00FD753D" w:rsidRDefault="00243DE3" w:rsidP="0007328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75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Встановлення пам’ятників на кладовищі.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DE3" w:rsidRPr="008373E8" w:rsidRDefault="00243DE3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243DE3" w:rsidRPr="008373E8" w:rsidRDefault="00243DE3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DE3" w:rsidRPr="008373E8" w:rsidRDefault="00243DE3" w:rsidP="0007328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243DE3" w:rsidRPr="008373E8" w:rsidRDefault="00243DE3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DE3" w:rsidRPr="008373E8" w:rsidRDefault="00243DE3" w:rsidP="0007328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243DE3" w:rsidRPr="008373E8" w:rsidRDefault="00243DE3" w:rsidP="0007328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proofErr w:type="spellStart"/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</w:t>
            </w:r>
            <w:proofErr w:type="spellEnd"/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міської</w:t>
            </w:r>
          </w:p>
          <w:p w:rsidR="00243DE3" w:rsidRPr="008373E8" w:rsidRDefault="00243DE3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3DE3" w:rsidRPr="008373E8" w:rsidRDefault="002168F1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51,0585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DE3" w:rsidRPr="008373E8" w:rsidRDefault="00243DE3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DE3" w:rsidRPr="008373E8" w:rsidRDefault="00243DE3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75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Гідне вшанування захисників України увічнення пам’яті полеглих.</w:t>
            </w:r>
          </w:p>
        </w:tc>
      </w:tr>
    </w:tbl>
    <w:p w:rsidR="00243DE3" w:rsidRPr="00731BE5" w:rsidRDefault="00243DE3" w:rsidP="00243DE3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П. </w:t>
      </w:r>
      <w:r>
        <w:rPr>
          <w:rFonts w:ascii="Times New Roman" w:hAnsi="Times New Roman" w:cs="Times New Roman"/>
          <w:b/>
          <w:sz w:val="20"/>
          <w:szCs w:val="20"/>
        </w:rPr>
        <w:t>12.8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  <w:r w:rsidR="000C6786" w:rsidRPr="000C678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C6786">
        <w:rPr>
          <w:rFonts w:ascii="Times New Roman" w:hAnsi="Times New Roman" w:cs="Times New Roman"/>
          <w:b/>
          <w:sz w:val="20"/>
          <w:szCs w:val="20"/>
        </w:rPr>
        <w:t>СТАЛО</w:t>
      </w:r>
      <w:r w:rsidR="000C6786" w:rsidRPr="00731BE5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846"/>
        <w:gridCol w:w="3118"/>
        <w:gridCol w:w="1418"/>
        <w:gridCol w:w="567"/>
        <w:gridCol w:w="2693"/>
        <w:gridCol w:w="1418"/>
        <w:gridCol w:w="1134"/>
        <w:gridCol w:w="425"/>
        <w:gridCol w:w="2410"/>
      </w:tblGrid>
      <w:tr w:rsidR="00243DE3" w:rsidRPr="00840F8C" w:rsidTr="00243DE3">
        <w:trPr>
          <w:trHeight w:val="126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DE3" w:rsidRPr="00840F8C" w:rsidRDefault="00243DE3" w:rsidP="00073284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12.8.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DE3" w:rsidRPr="003D7FA2" w:rsidRDefault="00243DE3" w:rsidP="0007328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Капітальний ремонт Алеї Героїв по встановленню пам’ятників на кладовищі за </w:t>
            </w:r>
            <w:proofErr w:type="spellStart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адресою</w:t>
            </w:r>
            <w:proofErr w:type="spellEnd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:</w:t>
            </w:r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 xml:space="preserve">смт. Ворзель,  </w:t>
            </w:r>
            <w:proofErr w:type="spellStart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Бучанського</w:t>
            </w:r>
            <w:proofErr w:type="spellEnd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району, Київської області.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DE3" w:rsidRPr="00FD753D" w:rsidRDefault="00243DE3" w:rsidP="0007328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75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Встановлення пам’ятників на кладовищі.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DE3" w:rsidRPr="008373E8" w:rsidRDefault="00243DE3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243DE3" w:rsidRPr="008373E8" w:rsidRDefault="00243DE3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DE3" w:rsidRPr="008373E8" w:rsidRDefault="00243DE3" w:rsidP="0007328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243DE3" w:rsidRPr="008373E8" w:rsidRDefault="00243DE3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DE3" w:rsidRPr="008373E8" w:rsidRDefault="00243DE3" w:rsidP="0007328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243DE3" w:rsidRPr="008373E8" w:rsidRDefault="00243DE3" w:rsidP="0007328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proofErr w:type="spellStart"/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</w:t>
            </w:r>
            <w:proofErr w:type="spellEnd"/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міської</w:t>
            </w:r>
          </w:p>
          <w:p w:rsidR="00243DE3" w:rsidRPr="008373E8" w:rsidRDefault="00243DE3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3DE3" w:rsidRPr="008373E8" w:rsidRDefault="002168F1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269,1185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DE3" w:rsidRPr="008373E8" w:rsidRDefault="00243DE3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DE3" w:rsidRPr="008373E8" w:rsidRDefault="00243DE3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75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Гідне вшанування захисників України увічнення пам’яті полеглих.</w:t>
            </w:r>
          </w:p>
        </w:tc>
      </w:tr>
    </w:tbl>
    <w:p w:rsidR="00106342" w:rsidRDefault="00106342" w:rsidP="002168F1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C6786" w:rsidRPr="00731BE5" w:rsidRDefault="000C6786" w:rsidP="000C6786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ДОПОВНИТИ: П. </w:t>
      </w:r>
      <w:r>
        <w:rPr>
          <w:rFonts w:ascii="Times New Roman" w:hAnsi="Times New Roman" w:cs="Times New Roman"/>
          <w:b/>
          <w:sz w:val="20"/>
          <w:szCs w:val="20"/>
        </w:rPr>
        <w:t>12.9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418"/>
        <w:gridCol w:w="567"/>
        <w:gridCol w:w="2693"/>
        <w:gridCol w:w="1418"/>
        <w:gridCol w:w="1134"/>
        <w:gridCol w:w="425"/>
        <w:gridCol w:w="2410"/>
      </w:tblGrid>
      <w:tr w:rsidR="000C6786" w:rsidRPr="00840F8C" w:rsidTr="00073284">
        <w:trPr>
          <w:trHeight w:val="126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786" w:rsidRPr="00840F8C" w:rsidRDefault="000C6786" w:rsidP="00073284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12.9.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786" w:rsidRPr="00FD753D" w:rsidRDefault="000C6786" w:rsidP="0007328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75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Капітальний ремонт Алеї Героїв по встановленню пам’ятників на кладовищі за </w:t>
            </w:r>
            <w:proofErr w:type="spellStart"/>
            <w:r w:rsidRPr="00FD75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адресою</w:t>
            </w:r>
            <w:proofErr w:type="spellEnd"/>
            <w:r w:rsidRPr="00FD75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:</w:t>
            </w:r>
            <w:r w:rsidRPr="00FD75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>м. Буча, Київської обл.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786" w:rsidRPr="00FD753D" w:rsidRDefault="000C6786" w:rsidP="0007328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75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Встановлення пам’ятників на кладовищі.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786" w:rsidRPr="008373E8" w:rsidRDefault="000C6786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0C6786" w:rsidRPr="008373E8" w:rsidRDefault="000C6786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786" w:rsidRPr="008373E8" w:rsidRDefault="000C6786" w:rsidP="0007328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0C6786" w:rsidRPr="008373E8" w:rsidRDefault="000C6786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786" w:rsidRPr="008373E8" w:rsidRDefault="000C6786" w:rsidP="0007328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0C6786" w:rsidRPr="008373E8" w:rsidRDefault="000C6786" w:rsidP="0007328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proofErr w:type="spellStart"/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</w:t>
            </w:r>
            <w:proofErr w:type="spellEnd"/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міської</w:t>
            </w:r>
          </w:p>
          <w:p w:rsidR="000C6786" w:rsidRPr="008373E8" w:rsidRDefault="000C6786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6786" w:rsidRPr="008373E8" w:rsidRDefault="000C6786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1588,158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786" w:rsidRPr="008373E8" w:rsidRDefault="000C6786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786" w:rsidRPr="008373E8" w:rsidRDefault="000C6786" w:rsidP="0007328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75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Гідне вшанування захисників України увічнення пам’яті полеглих.</w:t>
            </w:r>
          </w:p>
        </w:tc>
      </w:tr>
    </w:tbl>
    <w:p w:rsidR="000C6786" w:rsidRDefault="000C6786" w:rsidP="006E7917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C6786" w:rsidRDefault="000C6786" w:rsidP="006E7917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23FCE" w:rsidRDefault="00323FCE" w:rsidP="006E7917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23FCE" w:rsidRDefault="00323FCE" w:rsidP="006E7917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23FCE" w:rsidRDefault="00323FCE" w:rsidP="006E7917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23FCE" w:rsidRDefault="00323FCE" w:rsidP="006E7917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23FCE" w:rsidRDefault="00323FCE" w:rsidP="006E7917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D753D" w:rsidRPr="00731BE5" w:rsidRDefault="00FD753D" w:rsidP="006E7917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ДОПОВНИТИ: П. </w:t>
      </w:r>
      <w:r>
        <w:rPr>
          <w:rFonts w:ascii="Times New Roman" w:hAnsi="Times New Roman" w:cs="Times New Roman"/>
          <w:b/>
          <w:sz w:val="20"/>
          <w:szCs w:val="20"/>
        </w:rPr>
        <w:t>12.1</w:t>
      </w:r>
      <w:r w:rsidR="00323FCE">
        <w:rPr>
          <w:rFonts w:ascii="Times New Roman" w:hAnsi="Times New Roman" w:cs="Times New Roman"/>
          <w:b/>
          <w:sz w:val="20"/>
          <w:szCs w:val="20"/>
        </w:rPr>
        <w:t>0</w:t>
      </w:r>
      <w:r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846"/>
        <w:gridCol w:w="3118"/>
        <w:gridCol w:w="1418"/>
        <w:gridCol w:w="567"/>
        <w:gridCol w:w="2693"/>
        <w:gridCol w:w="1418"/>
        <w:gridCol w:w="1134"/>
        <w:gridCol w:w="425"/>
        <w:gridCol w:w="2410"/>
      </w:tblGrid>
      <w:tr w:rsidR="00FD753D" w:rsidRPr="00840F8C" w:rsidTr="00323FCE">
        <w:trPr>
          <w:trHeight w:val="141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840F8C" w:rsidRDefault="00FD753D" w:rsidP="00323FC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12.1</w:t>
            </w:r>
            <w:r w:rsidR="00323FC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3D7FA2" w:rsidRDefault="003D7FA2" w:rsidP="003078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Капітальний ремонт Алеї Героїв по встановленню пам’ятників на кладовищі за </w:t>
            </w:r>
            <w:proofErr w:type="spellStart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адресою</w:t>
            </w:r>
            <w:proofErr w:type="spellEnd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:</w:t>
            </w:r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 xml:space="preserve">с. Луб’янка,  </w:t>
            </w:r>
            <w:proofErr w:type="spellStart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Бучанського</w:t>
            </w:r>
            <w:proofErr w:type="spellEnd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району, Київської області.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84788E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75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Встановлення пам’ятників на кладовищі.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753D" w:rsidRPr="008373E8" w:rsidRDefault="003D7FA2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109,027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FD753D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75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Гідне вшанування захисників України увічнення пам’яті полеглих.</w:t>
            </w:r>
          </w:p>
        </w:tc>
      </w:tr>
    </w:tbl>
    <w:p w:rsidR="00FD753D" w:rsidRPr="00731BE5" w:rsidRDefault="00FD753D" w:rsidP="00FD753D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ДОПОВНИТИ: П. </w:t>
      </w:r>
      <w:r>
        <w:rPr>
          <w:rFonts w:ascii="Times New Roman" w:hAnsi="Times New Roman" w:cs="Times New Roman"/>
          <w:b/>
          <w:sz w:val="20"/>
          <w:szCs w:val="20"/>
        </w:rPr>
        <w:t>12.1</w:t>
      </w:r>
      <w:r w:rsidR="00323FCE">
        <w:rPr>
          <w:rFonts w:ascii="Times New Roman" w:hAnsi="Times New Roman" w:cs="Times New Roman"/>
          <w:b/>
          <w:sz w:val="20"/>
          <w:szCs w:val="20"/>
        </w:rPr>
        <w:t>1</w:t>
      </w:r>
      <w:r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846"/>
        <w:gridCol w:w="3118"/>
        <w:gridCol w:w="1418"/>
        <w:gridCol w:w="567"/>
        <w:gridCol w:w="2693"/>
        <w:gridCol w:w="1418"/>
        <w:gridCol w:w="1134"/>
        <w:gridCol w:w="425"/>
        <w:gridCol w:w="2410"/>
      </w:tblGrid>
      <w:tr w:rsidR="00FD753D" w:rsidRPr="00840F8C" w:rsidTr="00323FCE">
        <w:trPr>
          <w:trHeight w:val="140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840F8C" w:rsidRDefault="00FD753D" w:rsidP="00323FC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12.1</w:t>
            </w:r>
            <w:r w:rsidR="00323FC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3D7FA2" w:rsidRDefault="003D7FA2" w:rsidP="003078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Капітальний ремонт Алеї Героїв по встановленню пам’ятників на кладовищі за </w:t>
            </w:r>
            <w:proofErr w:type="spellStart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адресою</w:t>
            </w:r>
            <w:proofErr w:type="spellEnd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:</w:t>
            </w:r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  <w:t xml:space="preserve">смт. </w:t>
            </w:r>
            <w:proofErr w:type="spellStart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Вороньківка</w:t>
            </w:r>
            <w:proofErr w:type="spellEnd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,  </w:t>
            </w:r>
            <w:proofErr w:type="spellStart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Бучанського</w:t>
            </w:r>
            <w:proofErr w:type="spellEnd"/>
            <w:r w:rsidRPr="003D7FA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району, Київської області.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84788E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75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Встановлення пам’ятників на кладовищі.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753D" w:rsidRPr="008373E8" w:rsidRDefault="003D7FA2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54,515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8373E8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53D" w:rsidRPr="00FD753D" w:rsidRDefault="00FD753D" w:rsidP="0030781A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75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Гідне вшанування захисників України увічнення пам’яті полеглих.</w:t>
            </w:r>
          </w:p>
        </w:tc>
      </w:tr>
    </w:tbl>
    <w:p w:rsidR="00B7490B" w:rsidRDefault="00B7490B" w:rsidP="00B7490B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B7490B" w:rsidRDefault="00B7490B" w:rsidP="00B7490B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7172F8" w:rsidRPr="00793117" w:rsidRDefault="007356F6" w:rsidP="00793117">
      <w:pPr>
        <w:spacing w:after="0"/>
        <w:ind w:left="709" w:right="963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</w:t>
      </w:r>
      <w:r w:rsidR="007172F8" w:rsidRPr="00793117">
        <w:rPr>
          <w:rFonts w:ascii="Times New Roman" w:hAnsi="Times New Roman" w:cs="Times New Roman"/>
          <w:bCs/>
          <w:sz w:val="26"/>
          <w:szCs w:val="26"/>
        </w:rPr>
        <w:t xml:space="preserve">ачальник інспекції з благоустрою </w:t>
      </w:r>
      <w:r w:rsidR="007172F8" w:rsidRPr="00793117">
        <w:rPr>
          <w:rFonts w:ascii="Times New Roman" w:hAnsi="Times New Roman" w:cs="Times New Roman"/>
          <w:bCs/>
          <w:sz w:val="26"/>
          <w:szCs w:val="26"/>
        </w:rPr>
        <w:br/>
        <w:t xml:space="preserve">управління житлово - комунального </w:t>
      </w:r>
      <w:r w:rsidR="007172F8" w:rsidRPr="00793117">
        <w:rPr>
          <w:rFonts w:ascii="Times New Roman" w:hAnsi="Times New Roman" w:cs="Times New Roman"/>
          <w:bCs/>
          <w:sz w:val="26"/>
          <w:szCs w:val="26"/>
        </w:rPr>
        <w:br/>
        <w:t xml:space="preserve">господарства та благоустрою                                                                                    </w:t>
      </w:r>
      <w:r w:rsidR="00F36797" w:rsidRPr="00793117">
        <w:rPr>
          <w:rFonts w:ascii="Times New Roman" w:hAnsi="Times New Roman" w:cs="Times New Roman"/>
          <w:bCs/>
          <w:sz w:val="26"/>
          <w:szCs w:val="26"/>
        </w:rPr>
        <w:t xml:space="preserve">                    </w:t>
      </w:r>
      <w:r w:rsidR="007172F8" w:rsidRPr="00793117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793117" w:rsidRPr="00793117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Ярослав ДУЧЕНКО</w:t>
      </w:r>
    </w:p>
    <w:p w:rsidR="007172F8" w:rsidRPr="007B6242" w:rsidRDefault="007172F8" w:rsidP="007B6242">
      <w:pPr>
        <w:tabs>
          <w:tab w:val="left" w:pos="4350"/>
        </w:tabs>
      </w:pPr>
    </w:p>
    <w:sectPr w:rsidR="007172F8" w:rsidRPr="007B6242" w:rsidSect="009F21FD">
      <w:pgSz w:w="16838" w:h="11906" w:orient="landscape"/>
      <w:pgMar w:top="993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D5B6C"/>
    <w:multiLevelType w:val="hybridMultilevel"/>
    <w:tmpl w:val="7ABCE94A"/>
    <w:lvl w:ilvl="0" w:tplc="461C0E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3D8"/>
    <w:rsid w:val="0002016E"/>
    <w:rsid w:val="00035C09"/>
    <w:rsid w:val="00040CBB"/>
    <w:rsid w:val="000419D7"/>
    <w:rsid w:val="00067CA0"/>
    <w:rsid w:val="000C6786"/>
    <w:rsid w:val="000F02F1"/>
    <w:rsid w:val="00106342"/>
    <w:rsid w:val="0012690E"/>
    <w:rsid w:val="00193DDD"/>
    <w:rsid w:val="001C2E62"/>
    <w:rsid w:val="002168F1"/>
    <w:rsid w:val="002240A1"/>
    <w:rsid w:val="00233A2C"/>
    <w:rsid w:val="00243DE3"/>
    <w:rsid w:val="002463D2"/>
    <w:rsid w:val="00256B43"/>
    <w:rsid w:val="00280B85"/>
    <w:rsid w:val="00292C2F"/>
    <w:rsid w:val="002A290E"/>
    <w:rsid w:val="002A42A6"/>
    <w:rsid w:val="00302561"/>
    <w:rsid w:val="0030651D"/>
    <w:rsid w:val="0030781A"/>
    <w:rsid w:val="00323FCE"/>
    <w:rsid w:val="00340229"/>
    <w:rsid w:val="003474E8"/>
    <w:rsid w:val="003A6592"/>
    <w:rsid w:val="003B1B3E"/>
    <w:rsid w:val="003D03BA"/>
    <w:rsid w:val="003D7FA2"/>
    <w:rsid w:val="003E0173"/>
    <w:rsid w:val="003E434F"/>
    <w:rsid w:val="00415E2D"/>
    <w:rsid w:val="0048183D"/>
    <w:rsid w:val="00487D5D"/>
    <w:rsid w:val="00497E7D"/>
    <w:rsid w:val="004B0F94"/>
    <w:rsid w:val="004D0B13"/>
    <w:rsid w:val="004D227B"/>
    <w:rsid w:val="004D7F42"/>
    <w:rsid w:val="004E327A"/>
    <w:rsid w:val="0058136F"/>
    <w:rsid w:val="005F6CDA"/>
    <w:rsid w:val="006049D3"/>
    <w:rsid w:val="006128D3"/>
    <w:rsid w:val="00620164"/>
    <w:rsid w:val="006E7917"/>
    <w:rsid w:val="007172F8"/>
    <w:rsid w:val="00731BE5"/>
    <w:rsid w:val="007356F6"/>
    <w:rsid w:val="0074256E"/>
    <w:rsid w:val="00745325"/>
    <w:rsid w:val="0076287D"/>
    <w:rsid w:val="00793117"/>
    <w:rsid w:val="007B09FF"/>
    <w:rsid w:val="007B6242"/>
    <w:rsid w:val="007D2F15"/>
    <w:rsid w:val="007E5785"/>
    <w:rsid w:val="00801AD3"/>
    <w:rsid w:val="008373E8"/>
    <w:rsid w:val="0084788E"/>
    <w:rsid w:val="00852118"/>
    <w:rsid w:val="008A4A12"/>
    <w:rsid w:val="008C460D"/>
    <w:rsid w:val="00951CF0"/>
    <w:rsid w:val="009D7185"/>
    <w:rsid w:val="009E31E1"/>
    <w:rsid w:val="009E3E07"/>
    <w:rsid w:val="009F21FD"/>
    <w:rsid w:val="009F77E4"/>
    <w:rsid w:val="00AA29D8"/>
    <w:rsid w:val="00AB7022"/>
    <w:rsid w:val="00AB7F1D"/>
    <w:rsid w:val="00AC6E80"/>
    <w:rsid w:val="00AF4BDC"/>
    <w:rsid w:val="00B22B17"/>
    <w:rsid w:val="00B7490B"/>
    <w:rsid w:val="00B85145"/>
    <w:rsid w:val="00B854F5"/>
    <w:rsid w:val="00BC1DF8"/>
    <w:rsid w:val="00BF23E7"/>
    <w:rsid w:val="00C501C5"/>
    <w:rsid w:val="00C50949"/>
    <w:rsid w:val="00C849AD"/>
    <w:rsid w:val="00C923D8"/>
    <w:rsid w:val="00CC3552"/>
    <w:rsid w:val="00CC638D"/>
    <w:rsid w:val="00CF3102"/>
    <w:rsid w:val="00D14022"/>
    <w:rsid w:val="00D52BCB"/>
    <w:rsid w:val="00D85EF4"/>
    <w:rsid w:val="00DA6025"/>
    <w:rsid w:val="00DF335A"/>
    <w:rsid w:val="00E0028B"/>
    <w:rsid w:val="00E26BED"/>
    <w:rsid w:val="00E61B7A"/>
    <w:rsid w:val="00E815F3"/>
    <w:rsid w:val="00E92E6A"/>
    <w:rsid w:val="00ED0776"/>
    <w:rsid w:val="00ED5F95"/>
    <w:rsid w:val="00F24F20"/>
    <w:rsid w:val="00F350B9"/>
    <w:rsid w:val="00F36797"/>
    <w:rsid w:val="00F372C1"/>
    <w:rsid w:val="00F42FBC"/>
    <w:rsid w:val="00F43B92"/>
    <w:rsid w:val="00FD2EFF"/>
    <w:rsid w:val="00FD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87438"/>
  <w15:chartTrackingRefBased/>
  <w15:docId w15:val="{BAD36857-5C36-4ED9-8009-B198B0E43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E6A"/>
    <w:pPr>
      <w:ind w:left="720"/>
      <w:contextualSpacing/>
    </w:pPr>
  </w:style>
  <w:style w:type="paragraph" w:styleId="a4">
    <w:name w:val="No Spacing"/>
    <w:uiPriority w:val="1"/>
    <w:qFormat/>
    <w:rsid w:val="00E92E6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table" w:styleId="a5">
    <w:name w:val="Table Grid"/>
    <w:basedOn w:val="a1"/>
    <w:uiPriority w:val="39"/>
    <w:rsid w:val="00E92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2E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2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11</Pages>
  <Words>12919</Words>
  <Characters>7364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88</cp:revision>
  <cp:lastPrinted>2024-10-09T11:46:00Z</cp:lastPrinted>
  <dcterms:created xsi:type="dcterms:W3CDTF">2024-07-19T09:30:00Z</dcterms:created>
  <dcterms:modified xsi:type="dcterms:W3CDTF">2024-10-09T11:47:00Z</dcterms:modified>
</cp:coreProperties>
</file>